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8263" w14:textId="3B0F61BC" w:rsidR="00BD147B" w:rsidRPr="00D10116" w:rsidRDefault="00BD147B" w:rsidP="00E208E1">
      <w:pPr>
        <w:rPr>
          <w:b/>
          <w:sz w:val="28"/>
        </w:rPr>
      </w:pPr>
      <w:r w:rsidRPr="00D10116">
        <w:rPr>
          <w:b/>
          <w:sz w:val="28"/>
        </w:rPr>
        <w:t>PEM Fe</w:t>
      </w:r>
      <w:r w:rsidR="00344A7F" w:rsidRPr="00D10116">
        <w:rPr>
          <w:b/>
          <w:sz w:val="28"/>
        </w:rPr>
        <w:t>llow Module/Shift Schedule</w:t>
      </w:r>
      <w:r w:rsidR="00DD6CB4" w:rsidRPr="00D10116">
        <w:rPr>
          <w:b/>
          <w:sz w:val="28"/>
        </w:rPr>
        <w:t xml:space="preserve">: </w:t>
      </w:r>
      <w:r w:rsidR="006E6F50" w:rsidRPr="00D10116">
        <w:rPr>
          <w:b/>
          <w:sz w:val="28"/>
        </w:rPr>
        <w:t>202</w:t>
      </w:r>
      <w:r w:rsidR="0095419D" w:rsidRPr="00D10116">
        <w:rPr>
          <w:b/>
          <w:sz w:val="28"/>
        </w:rPr>
        <w:t>5</w:t>
      </w:r>
      <w:r w:rsidR="00136291" w:rsidRPr="00D10116">
        <w:rPr>
          <w:b/>
          <w:sz w:val="28"/>
        </w:rPr>
        <w:t>-202</w:t>
      </w:r>
      <w:r w:rsidR="0095419D" w:rsidRPr="00D10116">
        <w:rPr>
          <w:b/>
          <w:sz w:val="28"/>
        </w:rPr>
        <w:t>6</w:t>
      </w:r>
    </w:p>
    <w:p w14:paraId="7F51083A" w14:textId="3EF52FCD" w:rsidR="00E208E1" w:rsidRPr="00D10116" w:rsidRDefault="23C64BDA" w:rsidP="23C64BDA">
      <w:pPr>
        <w:rPr>
          <w:sz w:val="28"/>
          <w:szCs w:val="28"/>
        </w:rPr>
      </w:pPr>
      <w:r w:rsidRPr="00D10116">
        <w:rPr>
          <w:sz w:val="28"/>
          <w:szCs w:val="28"/>
        </w:rPr>
        <w:t xml:space="preserve">Version: </w:t>
      </w:r>
      <w:r w:rsidR="00E618BC" w:rsidRPr="00D10116">
        <w:rPr>
          <w:sz w:val="28"/>
          <w:szCs w:val="28"/>
        </w:rPr>
        <w:t>2-</w:t>
      </w:r>
      <w:r w:rsidR="00BF751B" w:rsidRPr="00D10116">
        <w:rPr>
          <w:sz w:val="28"/>
          <w:szCs w:val="28"/>
        </w:rPr>
        <w:t>2</w:t>
      </w:r>
      <w:r w:rsidR="00415730" w:rsidRPr="00D10116">
        <w:rPr>
          <w:sz w:val="28"/>
          <w:szCs w:val="28"/>
        </w:rPr>
        <w:t>7</w:t>
      </w:r>
      <w:r w:rsidR="00BF751B" w:rsidRPr="00D10116">
        <w:rPr>
          <w:sz w:val="28"/>
          <w:szCs w:val="28"/>
        </w:rPr>
        <w:t>-2</w:t>
      </w:r>
      <w:r w:rsidR="0095419D" w:rsidRPr="00D10116">
        <w:rPr>
          <w:sz w:val="28"/>
          <w:szCs w:val="28"/>
        </w:rPr>
        <w:t>5</w:t>
      </w:r>
    </w:p>
    <w:tbl>
      <w:tblPr>
        <w:tblW w:w="15205" w:type="dxa"/>
        <w:tblInd w:w="-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15"/>
        <w:gridCol w:w="1350"/>
        <w:gridCol w:w="1260"/>
        <w:gridCol w:w="1350"/>
        <w:gridCol w:w="1530"/>
        <w:gridCol w:w="1620"/>
        <w:gridCol w:w="1800"/>
        <w:gridCol w:w="1530"/>
        <w:gridCol w:w="540"/>
        <w:gridCol w:w="540"/>
        <w:gridCol w:w="540"/>
        <w:gridCol w:w="630"/>
        <w:gridCol w:w="630"/>
        <w:gridCol w:w="1170"/>
      </w:tblGrid>
      <w:tr w:rsidR="00977579" w:rsidRPr="00D10116" w14:paraId="262FE610" w14:textId="77777777" w:rsidTr="00977579">
        <w:tc>
          <w:tcPr>
            <w:tcW w:w="715" w:type="dxa"/>
          </w:tcPr>
          <w:p w14:paraId="672A6659" w14:textId="77777777" w:rsidR="00977579" w:rsidRPr="00D10116" w:rsidRDefault="00977579" w:rsidP="004726BE">
            <w:pPr>
              <w:ind w:right="-900"/>
              <w:rPr>
                <w:b/>
                <w:color w:val="0000FF"/>
                <w:sz w:val="20"/>
              </w:rPr>
            </w:pPr>
          </w:p>
        </w:tc>
        <w:tc>
          <w:tcPr>
            <w:tcW w:w="1350" w:type="dxa"/>
          </w:tcPr>
          <w:p w14:paraId="7A7D320A" w14:textId="297E6B9C" w:rsidR="00977579" w:rsidRPr="00D10116" w:rsidRDefault="00561406" w:rsidP="004726B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Sarah</w:t>
            </w:r>
            <w:r w:rsidR="00977579" w:rsidRPr="00D10116">
              <w:rPr>
                <w:b/>
                <w:color w:val="660066"/>
                <w:sz w:val="20"/>
              </w:rPr>
              <w:t xml:space="preserve"> (1)</w:t>
            </w:r>
          </w:p>
        </w:tc>
        <w:tc>
          <w:tcPr>
            <w:tcW w:w="1260" w:type="dxa"/>
          </w:tcPr>
          <w:p w14:paraId="6247615F" w14:textId="34745388" w:rsidR="00977579" w:rsidRPr="00D10116" w:rsidRDefault="00977579" w:rsidP="004726B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Ross (1)</w:t>
            </w:r>
          </w:p>
        </w:tc>
        <w:tc>
          <w:tcPr>
            <w:tcW w:w="1350" w:type="dxa"/>
          </w:tcPr>
          <w:p w14:paraId="07E91F75" w14:textId="389D8503" w:rsidR="00977579" w:rsidRPr="00D10116" w:rsidRDefault="00561406" w:rsidP="004726B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Mackenzie</w:t>
            </w:r>
            <w:r w:rsidR="00977579" w:rsidRPr="00D10116">
              <w:rPr>
                <w:b/>
                <w:color w:val="660066"/>
                <w:sz w:val="20"/>
              </w:rPr>
              <w:t xml:space="preserve"> (1)</w:t>
            </w:r>
          </w:p>
        </w:tc>
        <w:tc>
          <w:tcPr>
            <w:tcW w:w="1530" w:type="dxa"/>
          </w:tcPr>
          <w:p w14:paraId="500A38E4" w14:textId="6A7DACF2" w:rsidR="00977579" w:rsidRPr="00D10116" w:rsidRDefault="00561406" w:rsidP="005F51C8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Ashlyn</w:t>
            </w:r>
            <w:r w:rsidR="00977579" w:rsidRPr="00D10116">
              <w:rPr>
                <w:b/>
                <w:color w:val="660066"/>
                <w:sz w:val="20"/>
              </w:rPr>
              <w:t xml:space="preserve"> (2)</w:t>
            </w:r>
          </w:p>
        </w:tc>
        <w:tc>
          <w:tcPr>
            <w:tcW w:w="1620" w:type="dxa"/>
          </w:tcPr>
          <w:p w14:paraId="37D36AEF" w14:textId="6FE591F4" w:rsidR="00977579" w:rsidRPr="00D10116" w:rsidRDefault="00561406" w:rsidP="005F51C8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Nithya (2)</w:t>
            </w:r>
          </w:p>
        </w:tc>
        <w:tc>
          <w:tcPr>
            <w:tcW w:w="1800" w:type="dxa"/>
          </w:tcPr>
          <w:p w14:paraId="4D3C736A" w14:textId="16FAEEEA" w:rsidR="00977579" w:rsidRPr="00D10116" w:rsidRDefault="00561406" w:rsidP="00AE5CD5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Ken</w:t>
            </w:r>
            <w:r w:rsidR="00977579" w:rsidRPr="00D10116">
              <w:rPr>
                <w:b/>
                <w:color w:val="660066"/>
                <w:sz w:val="20"/>
              </w:rPr>
              <w:t xml:space="preserve"> (3)</w:t>
            </w:r>
          </w:p>
        </w:tc>
        <w:tc>
          <w:tcPr>
            <w:tcW w:w="1530" w:type="dxa"/>
          </w:tcPr>
          <w:p w14:paraId="50B964C0" w14:textId="116D0711" w:rsidR="00977579" w:rsidRPr="00D10116" w:rsidRDefault="00561406" w:rsidP="007B5715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Jessica</w:t>
            </w:r>
            <w:r w:rsidR="00977579" w:rsidRPr="00D10116">
              <w:rPr>
                <w:b/>
                <w:color w:val="660066"/>
                <w:sz w:val="20"/>
              </w:rPr>
              <w:t xml:space="preserve"> (3)</w:t>
            </w:r>
          </w:p>
        </w:tc>
        <w:tc>
          <w:tcPr>
            <w:tcW w:w="540" w:type="dxa"/>
          </w:tcPr>
          <w:p w14:paraId="61740529" w14:textId="004171B1" w:rsidR="00977579" w:rsidRPr="00D10116" w:rsidRDefault="00977579" w:rsidP="004726BE">
            <w:pPr>
              <w:ind w:right="-900"/>
              <w:rPr>
                <w:b/>
                <w:color w:val="FF0000"/>
                <w:sz w:val="20"/>
              </w:rPr>
            </w:pPr>
            <w:r w:rsidRPr="00D10116">
              <w:rPr>
                <w:b/>
                <w:color w:val="FF0000"/>
                <w:sz w:val="20"/>
              </w:rPr>
              <w:t>D</w:t>
            </w:r>
          </w:p>
        </w:tc>
        <w:tc>
          <w:tcPr>
            <w:tcW w:w="540" w:type="dxa"/>
          </w:tcPr>
          <w:p w14:paraId="65AEDD99" w14:textId="77777777" w:rsidR="00977579" w:rsidRPr="00D10116" w:rsidRDefault="00977579" w:rsidP="004726BE">
            <w:pPr>
              <w:ind w:right="-900"/>
              <w:rPr>
                <w:b/>
                <w:color w:val="FF0000"/>
                <w:sz w:val="20"/>
              </w:rPr>
            </w:pPr>
            <w:r w:rsidRPr="00D10116">
              <w:rPr>
                <w:b/>
                <w:color w:val="FF0000"/>
                <w:sz w:val="20"/>
              </w:rPr>
              <w:t>E</w:t>
            </w:r>
          </w:p>
        </w:tc>
        <w:tc>
          <w:tcPr>
            <w:tcW w:w="540" w:type="dxa"/>
          </w:tcPr>
          <w:p w14:paraId="350C21BE" w14:textId="77777777" w:rsidR="00977579" w:rsidRPr="00D10116" w:rsidRDefault="00977579" w:rsidP="004726BE">
            <w:pPr>
              <w:ind w:right="-900"/>
              <w:rPr>
                <w:b/>
                <w:color w:val="FF0000"/>
                <w:sz w:val="20"/>
              </w:rPr>
            </w:pPr>
            <w:r w:rsidRPr="00D10116">
              <w:rPr>
                <w:b/>
                <w:color w:val="FF0000"/>
                <w:sz w:val="20"/>
              </w:rPr>
              <w:t>N</w:t>
            </w:r>
          </w:p>
        </w:tc>
        <w:tc>
          <w:tcPr>
            <w:tcW w:w="630" w:type="dxa"/>
          </w:tcPr>
          <w:p w14:paraId="2B0CFB5B" w14:textId="77777777" w:rsidR="00977579" w:rsidRPr="00D10116" w:rsidRDefault="00977579" w:rsidP="004726B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x 2</w:t>
            </w:r>
          </w:p>
        </w:tc>
        <w:tc>
          <w:tcPr>
            <w:tcW w:w="630" w:type="dxa"/>
          </w:tcPr>
          <w:p w14:paraId="1086CAE5" w14:textId="77777777" w:rsidR="00977579" w:rsidRPr="00D10116" w:rsidRDefault="00977579" w:rsidP="004726BE">
            <w:pPr>
              <w:ind w:right="-900"/>
              <w:rPr>
                <w:b/>
                <w:color w:val="808080"/>
                <w:sz w:val="20"/>
              </w:rPr>
            </w:pPr>
            <w:r w:rsidRPr="00D10116">
              <w:rPr>
                <w:b/>
                <w:color w:val="808080"/>
                <w:sz w:val="20"/>
              </w:rPr>
              <w:t>T</w:t>
            </w:r>
          </w:p>
        </w:tc>
        <w:tc>
          <w:tcPr>
            <w:tcW w:w="1170" w:type="dxa"/>
          </w:tcPr>
          <w:p w14:paraId="49A4CA7D" w14:textId="77777777" w:rsidR="00977579" w:rsidRPr="00D10116" w:rsidRDefault="00977579" w:rsidP="004726B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Fellow</w:t>
            </w:r>
          </w:p>
        </w:tc>
      </w:tr>
      <w:tr w:rsidR="00561406" w:rsidRPr="00D10116" w14:paraId="06867CF1" w14:textId="77777777" w:rsidTr="00977579">
        <w:tc>
          <w:tcPr>
            <w:tcW w:w="715" w:type="dxa"/>
          </w:tcPr>
          <w:p w14:paraId="7E1E0F89" w14:textId="0C84CC05" w:rsidR="00561406" w:rsidRPr="00D10116" w:rsidRDefault="00561406" w:rsidP="00561406">
            <w:pPr>
              <w:spacing w:after="0"/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Jul</w:t>
            </w:r>
          </w:p>
        </w:tc>
        <w:tc>
          <w:tcPr>
            <w:tcW w:w="1350" w:type="dxa"/>
          </w:tcPr>
          <w:p w14:paraId="261134ED" w14:textId="4D623208" w:rsidR="00561406" w:rsidRPr="00D10116" w:rsidRDefault="00561406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Ori (3T, 3)</w:t>
            </w:r>
          </w:p>
        </w:tc>
        <w:tc>
          <w:tcPr>
            <w:tcW w:w="1260" w:type="dxa"/>
          </w:tcPr>
          <w:p w14:paraId="36BD7FC5" w14:textId="3629D767" w:rsidR="00561406" w:rsidRPr="00D10116" w:rsidRDefault="00561406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Ori (3T, 3)</w:t>
            </w:r>
          </w:p>
        </w:tc>
        <w:tc>
          <w:tcPr>
            <w:tcW w:w="1350" w:type="dxa"/>
          </w:tcPr>
          <w:p w14:paraId="478A5CB9" w14:textId="676F5FDD" w:rsidR="00561406" w:rsidRPr="00D10116" w:rsidRDefault="00561406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Ori (3T, 3)</w:t>
            </w:r>
          </w:p>
        </w:tc>
        <w:tc>
          <w:tcPr>
            <w:tcW w:w="1530" w:type="dxa"/>
            <w:shd w:val="clear" w:color="auto" w:fill="auto"/>
          </w:tcPr>
          <w:p w14:paraId="74523349" w14:textId="1E63E442" w:rsidR="00561406" w:rsidRPr="00D10116" w:rsidRDefault="005525F5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561406" w:rsidRPr="00D10116">
              <w:rPr>
                <w:sz w:val="20"/>
              </w:rPr>
              <w:t xml:space="preserve"> (</w:t>
            </w:r>
            <w:r w:rsidRPr="00D10116">
              <w:rPr>
                <w:sz w:val="20"/>
              </w:rPr>
              <w:t>14</w:t>
            </w:r>
            <w:r w:rsidR="00561406" w:rsidRPr="00D10116">
              <w:rPr>
                <w:sz w:val="20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0F840004" w14:textId="39513519" w:rsidR="00561406" w:rsidRPr="00D10116" w:rsidRDefault="00561406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(14)</w:t>
            </w:r>
          </w:p>
        </w:tc>
        <w:tc>
          <w:tcPr>
            <w:tcW w:w="1800" w:type="dxa"/>
            <w:shd w:val="clear" w:color="auto" w:fill="auto"/>
          </w:tcPr>
          <w:p w14:paraId="6678893D" w14:textId="1A229BFA" w:rsidR="00561406" w:rsidRPr="00D10116" w:rsidRDefault="00A51EA8" w:rsidP="00561406">
            <w:pPr>
              <w:spacing w:after="0"/>
              <w:rPr>
                <w:sz w:val="20"/>
              </w:rPr>
            </w:pPr>
            <w:r w:rsidRPr="00D10116">
              <w:rPr>
                <w:sz w:val="20"/>
              </w:rPr>
              <w:t>Res</w:t>
            </w:r>
            <w:r w:rsidR="00F1636D" w:rsidRPr="00D10116">
              <w:rPr>
                <w:sz w:val="20"/>
              </w:rPr>
              <w:t xml:space="preserve"> (</w:t>
            </w:r>
            <w:r w:rsidR="00923FCB" w:rsidRPr="00D10116">
              <w:rPr>
                <w:sz w:val="20"/>
              </w:rPr>
              <w:t>4D, 1</w:t>
            </w:r>
            <w:r w:rsidR="00F1636D" w:rsidRPr="00D10116">
              <w:rPr>
                <w:sz w:val="20"/>
              </w:rPr>
              <w:t>)</w:t>
            </w:r>
          </w:p>
          <w:p w14:paraId="35A301A1" w14:textId="768AC8BF" w:rsidR="00A51EA8" w:rsidRPr="00D10116" w:rsidRDefault="00A51EA8" w:rsidP="00561406">
            <w:pPr>
              <w:spacing w:after="0"/>
              <w:rPr>
                <w:sz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13A6F17" w14:textId="00E2D6FF" w:rsidR="00561406" w:rsidRPr="00D10116" w:rsidRDefault="00561406" w:rsidP="00561406">
            <w:pPr>
              <w:spacing w:after="0"/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891264" w:rsidRPr="00D10116">
              <w:rPr>
                <w:sz w:val="20"/>
              </w:rPr>
              <w:t xml:space="preserve"> (</w:t>
            </w:r>
            <w:r w:rsidR="005525F5" w:rsidRPr="00D10116">
              <w:rPr>
                <w:sz w:val="20"/>
              </w:rPr>
              <w:t>6E, 7N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0A37501D" w14:textId="1FE2E7B1" w:rsidR="00561406" w:rsidRPr="00D10116" w:rsidRDefault="00923FCB" w:rsidP="00561406">
            <w:pPr>
              <w:spacing w:after="0"/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4</w:t>
            </w:r>
          </w:p>
        </w:tc>
        <w:tc>
          <w:tcPr>
            <w:tcW w:w="540" w:type="dxa"/>
          </w:tcPr>
          <w:p w14:paraId="29B4EA11" w14:textId="5F4493A1" w:rsidR="00561406" w:rsidRPr="00D10116" w:rsidRDefault="005525F5" w:rsidP="00561406">
            <w:pPr>
              <w:spacing w:after="0"/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6</w:t>
            </w:r>
          </w:p>
        </w:tc>
        <w:tc>
          <w:tcPr>
            <w:tcW w:w="540" w:type="dxa"/>
          </w:tcPr>
          <w:p w14:paraId="18F999B5" w14:textId="11B5F60D" w:rsidR="00561406" w:rsidRPr="00D10116" w:rsidRDefault="005525F5" w:rsidP="00561406">
            <w:pPr>
              <w:spacing w:after="0"/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7</w:t>
            </w:r>
          </w:p>
        </w:tc>
        <w:tc>
          <w:tcPr>
            <w:tcW w:w="630" w:type="dxa"/>
          </w:tcPr>
          <w:p w14:paraId="679E36ED" w14:textId="64E2E60F" w:rsidR="00561406" w:rsidRPr="00D10116" w:rsidRDefault="00561406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6T/</w:t>
            </w:r>
            <w:r w:rsidR="005525F5" w:rsidRPr="00D10116">
              <w:rPr>
                <w:sz w:val="20"/>
              </w:rPr>
              <w:t>7</w:t>
            </w:r>
          </w:p>
        </w:tc>
        <w:tc>
          <w:tcPr>
            <w:tcW w:w="630" w:type="dxa"/>
          </w:tcPr>
          <w:p w14:paraId="55739EF0" w14:textId="05C233E9" w:rsidR="00561406" w:rsidRPr="00D10116" w:rsidRDefault="005525F5" w:rsidP="00561406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65</w:t>
            </w:r>
          </w:p>
        </w:tc>
        <w:tc>
          <w:tcPr>
            <w:tcW w:w="1170" w:type="dxa"/>
          </w:tcPr>
          <w:p w14:paraId="407246AF" w14:textId="04692F17" w:rsidR="00561406" w:rsidRPr="00D10116" w:rsidRDefault="00923FCB" w:rsidP="00561406">
            <w:pPr>
              <w:spacing w:after="0"/>
              <w:ind w:right="-900"/>
              <w:rPr>
                <w:b/>
                <w:sz w:val="20"/>
              </w:rPr>
            </w:pPr>
            <w:r w:rsidRPr="00D10116">
              <w:rPr>
                <w:b/>
                <w:sz w:val="20"/>
              </w:rPr>
              <w:t>3</w:t>
            </w:r>
            <w:r w:rsidR="005525F5" w:rsidRPr="00D10116">
              <w:rPr>
                <w:b/>
                <w:sz w:val="20"/>
              </w:rPr>
              <w:t>8</w:t>
            </w:r>
          </w:p>
        </w:tc>
      </w:tr>
      <w:tr w:rsidR="00291ACE" w:rsidRPr="00D10116" w14:paraId="6D11AA8B" w14:textId="77777777" w:rsidTr="00977579">
        <w:trPr>
          <w:trHeight w:val="467"/>
        </w:trPr>
        <w:tc>
          <w:tcPr>
            <w:tcW w:w="715" w:type="dxa"/>
          </w:tcPr>
          <w:p w14:paraId="2F604E88" w14:textId="7A15F52A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Aug</w:t>
            </w:r>
          </w:p>
        </w:tc>
        <w:tc>
          <w:tcPr>
            <w:tcW w:w="1350" w:type="dxa"/>
          </w:tcPr>
          <w:p w14:paraId="3D30AADC" w14:textId="4B2638B1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260" w:type="dxa"/>
          </w:tcPr>
          <w:p w14:paraId="666E7E38" w14:textId="4025C856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350" w:type="dxa"/>
          </w:tcPr>
          <w:p w14:paraId="75211468" w14:textId="1EDB8448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530" w:type="dxa"/>
            <w:shd w:val="clear" w:color="auto" w:fill="auto"/>
          </w:tcPr>
          <w:p w14:paraId="24493D5B" w14:textId="18588A67" w:rsidR="00291ACE" w:rsidRPr="00D10116" w:rsidRDefault="005525F5" w:rsidP="00291ACE">
            <w:pPr>
              <w:ind w:right="-900"/>
              <w:rPr>
                <w:sz w:val="20"/>
                <w:szCs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620" w:type="dxa"/>
            <w:shd w:val="clear" w:color="auto" w:fill="auto"/>
          </w:tcPr>
          <w:p w14:paraId="21E430EF" w14:textId="2B181612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800" w:type="dxa"/>
            <w:shd w:val="clear" w:color="auto" w:fill="auto"/>
          </w:tcPr>
          <w:p w14:paraId="2304CACD" w14:textId="6417DD78" w:rsidR="00291ACE" w:rsidRPr="00D10116" w:rsidRDefault="00291ACE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Res (</w:t>
            </w:r>
            <w:r w:rsidR="00923FCB" w:rsidRPr="00D10116">
              <w:rPr>
                <w:sz w:val="20"/>
              </w:rPr>
              <w:t>3D, 2E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5F1040E0" w14:textId="02983ECE" w:rsidR="00291ACE" w:rsidRPr="00D10116" w:rsidRDefault="00891264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EMS (3</w:t>
            </w:r>
            <w:r w:rsidR="00923FCB" w:rsidRPr="00D10116">
              <w:rPr>
                <w:sz w:val="20"/>
              </w:rPr>
              <w:t>E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5DAB6C7B" w14:textId="25AE2221" w:rsidR="00291ACE" w:rsidRPr="00D10116" w:rsidRDefault="00923FCB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3</w:t>
            </w:r>
          </w:p>
        </w:tc>
        <w:tc>
          <w:tcPr>
            <w:tcW w:w="540" w:type="dxa"/>
          </w:tcPr>
          <w:p w14:paraId="7144751B" w14:textId="7F251630" w:rsidR="00291ACE" w:rsidRPr="00D10116" w:rsidRDefault="00041952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5</w:t>
            </w:r>
          </w:p>
        </w:tc>
        <w:tc>
          <w:tcPr>
            <w:tcW w:w="540" w:type="dxa"/>
          </w:tcPr>
          <w:p w14:paraId="649841BE" w14:textId="1301B806" w:rsidR="00291ACE" w:rsidRPr="00D10116" w:rsidRDefault="00291ACE" w:rsidP="00291ACE">
            <w:pPr>
              <w:ind w:right="-900"/>
              <w:rPr>
                <w:color w:val="FF0000"/>
                <w:sz w:val="20"/>
              </w:rPr>
            </w:pPr>
          </w:p>
        </w:tc>
        <w:tc>
          <w:tcPr>
            <w:tcW w:w="630" w:type="dxa"/>
          </w:tcPr>
          <w:p w14:paraId="2598DEE6" w14:textId="00924E92" w:rsidR="00291ACE" w:rsidRPr="00D10116" w:rsidRDefault="005525F5" w:rsidP="00291ACE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24</w:t>
            </w:r>
          </w:p>
        </w:tc>
        <w:tc>
          <w:tcPr>
            <w:tcW w:w="630" w:type="dxa"/>
          </w:tcPr>
          <w:p w14:paraId="0CD124DB" w14:textId="3BF45ABA" w:rsidR="00291ACE" w:rsidRPr="00D10116" w:rsidRDefault="005525F5" w:rsidP="00291ACE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63</w:t>
            </w:r>
          </w:p>
        </w:tc>
        <w:tc>
          <w:tcPr>
            <w:tcW w:w="1170" w:type="dxa"/>
          </w:tcPr>
          <w:p w14:paraId="3D5C510C" w14:textId="40D5BEDC" w:rsidR="00291ACE" w:rsidRPr="00D10116" w:rsidRDefault="00923FCB" w:rsidP="00291ACE">
            <w:pPr>
              <w:ind w:right="-900"/>
              <w:rPr>
                <w:b/>
                <w:sz w:val="20"/>
              </w:rPr>
            </w:pPr>
            <w:r w:rsidRPr="00D10116">
              <w:rPr>
                <w:b/>
                <w:sz w:val="20"/>
              </w:rPr>
              <w:t>5</w:t>
            </w:r>
            <w:r w:rsidR="005525F5" w:rsidRPr="00D10116">
              <w:rPr>
                <w:b/>
                <w:sz w:val="20"/>
              </w:rPr>
              <w:t>5</w:t>
            </w:r>
          </w:p>
        </w:tc>
      </w:tr>
      <w:tr w:rsidR="00291ACE" w:rsidRPr="00D10116" w14:paraId="1323B1C0" w14:textId="77777777" w:rsidTr="00977579">
        <w:tc>
          <w:tcPr>
            <w:tcW w:w="715" w:type="dxa"/>
          </w:tcPr>
          <w:p w14:paraId="6D0FBCB5" w14:textId="662D5AEB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Sep</w:t>
            </w:r>
          </w:p>
        </w:tc>
        <w:tc>
          <w:tcPr>
            <w:tcW w:w="1350" w:type="dxa"/>
          </w:tcPr>
          <w:p w14:paraId="3BFC6881" w14:textId="1459CBB3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260" w:type="dxa"/>
          </w:tcPr>
          <w:p w14:paraId="1C83DCB4" w14:textId="71EED680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Anes (3)</w:t>
            </w:r>
          </w:p>
        </w:tc>
        <w:tc>
          <w:tcPr>
            <w:tcW w:w="1350" w:type="dxa"/>
          </w:tcPr>
          <w:p w14:paraId="4F22BA66" w14:textId="485E856F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530" w:type="dxa"/>
            <w:shd w:val="clear" w:color="auto" w:fill="auto"/>
          </w:tcPr>
          <w:p w14:paraId="43FFFB02" w14:textId="4CABDF35" w:rsidR="00291ACE" w:rsidRPr="00D10116" w:rsidRDefault="005525F5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ECMC (0)</w:t>
            </w:r>
          </w:p>
        </w:tc>
        <w:tc>
          <w:tcPr>
            <w:tcW w:w="1620" w:type="dxa"/>
            <w:shd w:val="clear" w:color="auto" w:fill="auto"/>
          </w:tcPr>
          <w:p w14:paraId="37D377DE" w14:textId="32AA48BE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 xml:space="preserve">ED </w:t>
            </w:r>
            <w:r w:rsidR="00891264" w:rsidRPr="00D10116">
              <w:rPr>
                <w:sz w:val="20"/>
              </w:rPr>
              <w:t>(14)</w:t>
            </w:r>
          </w:p>
        </w:tc>
        <w:tc>
          <w:tcPr>
            <w:tcW w:w="1800" w:type="dxa"/>
            <w:shd w:val="clear" w:color="auto" w:fill="auto"/>
          </w:tcPr>
          <w:p w14:paraId="40223B13" w14:textId="789ECE9D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EMS</w:t>
            </w:r>
            <w:r w:rsidR="00F1636D" w:rsidRPr="00D10116">
              <w:rPr>
                <w:sz w:val="20"/>
              </w:rPr>
              <w:t xml:space="preserve"> (</w:t>
            </w:r>
            <w:r w:rsidR="00923FCB" w:rsidRPr="00D10116">
              <w:rPr>
                <w:sz w:val="20"/>
              </w:rPr>
              <w:t>2E, 1</w:t>
            </w:r>
            <w:r w:rsidR="00F1636D"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69C52048" w14:textId="0105521E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891264" w:rsidRPr="00D10116">
              <w:rPr>
                <w:sz w:val="20"/>
              </w:rPr>
              <w:t xml:space="preserve"> (</w:t>
            </w:r>
            <w:r w:rsidR="005525F5" w:rsidRPr="00D10116">
              <w:rPr>
                <w:sz w:val="20"/>
              </w:rPr>
              <w:t>4</w:t>
            </w:r>
            <w:r w:rsidR="00923FCB" w:rsidRPr="00D10116">
              <w:rPr>
                <w:sz w:val="20"/>
              </w:rPr>
              <w:t xml:space="preserve">E, </w:t>
            </w:r>
            <w:r w:rsidR="005525F5" w:rsidRPr="00D10116">
              <w:rPr>
                <w:sz w:val="20"/>
              </w:rPr>
              <w:t>4</w:t>
            </w:r>
            <w:r w:rsidR="00923FCB" w:rsidRPr="00D10116">
              <w:rPr>
                <w:sz w:val="20"/>
              </w:rPr>
              <w:t>N</w:t>
            </w:r>
            <w:r w:rsidR="005525F5" w:rsidRPr="00D10116">
              <w:rPr>
                <w:sz w:val="20"/>
              </w:rPr>
              <w:t>, 5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02EB378F" w14:textId="50B3A3C1" w:rsidR="00291ACE" w:rsidRPr="00D10116" w:rsidRDefault="00291ACE" w:rsidP="00291ACE">
            <w:pPr>
              <w:ind w:right="-900"/>
              <w:rPr>
                <w:color w:val="FF0000"/>
                <w:sz w:val="20"/>
              </w:rPr>
            </w:pPr>
          </w:p>
        </w:tc>
        <w:tc>
          <w:tcPr>
            <w:tcW w:w="540" w:type="dxa"/>
          </w:tcPr>
          <w:p w14:paraId="78E884CA" w14:textId="64363ACD" w:rsidR="00291ACE" w:rsidRPr="00D10116" w:rsidRDefault="005525F5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6</w:t>
            </w:r>
          </w:p>
        </w:tc>
        <w:tc>
          <w:tcPr>
            <w:tcW w:w="540" w:type="dxa"/>
          </w:tcPr>
          <w:p w14:paraId="7842F596" w14:textId="402FFAF8" w:rsidR="00291ACE" w:rsidRPr="00D10116" w:rsidRDefault="005525F5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4</w:t>
            </w:r>
          </w:p>
        </w:tc>
        <w:tc>
          <w:tcPr>
            <w:tcW w:w="630" w:type="dxa"/>
          </w:tcPr>
          <w:p w14:paraId="44B0A208" w14:textId="4263C878" w:rsidR="00291ACE" w:rsidRPr="00D10116" w:rsidRDefault="005525F5" w:rsidP="00291ACE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3</w:t>
            </w:r>
          </w:p>
        </w:tc>
        <w:tc>
          <w:tcPr>
            <w:tcW w:w="630" w:type="dxa"/>
          </w:tcPr>
          <w:p w14:paraId="21C9D991" w14:textId="009C937C" w:rsidR="00291ACE" w:rsidRPr="00D10116" w:rsidRDefault="005525F5" w:rsidP="00291ACE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43</w:t>
            </w:r>
          </w:p>
        </w:tc>
        <w:tc>
          <w:tcPr>
            <w:tcW w:w="1170" w:type="dxa"/>
          </w:tcPr>
          <w:p w14:paraId="33A369E3" w14:textId="4E70F3F0" w:rsidR="00291ACE" w:rsidRPr="00D10116" w:rsidRDefault="005525F5" w:rsidP="00291ACE">
            <w:pPr>
              <w:ind w:right="-900"/>
              <w:rPr>
                <w:b/>
                <w:sz w:val="20"/>
              </w:rPr>
            </w:pPr>
            <w:r w:rsidRPr="00D10116">
              <w:rPr>
                <w:b/>
                <w:sz w:val="20"/>
              </w:rPr>
              <w:t>33</w:t>
            </w:r>
          </w:p>
        </w:tc>
      </w:tr>
      <w:tr w:rsidR="00291ACE" w:rsidRPr="00D10116" w14:paraId="062C9AC2" w14:textId="77777777" w:rsidTr="00977579">
        <w:tc>
          <w:tcPr>
            <w:tcW w:w="715" w:type="dxa"/>
          </w:tcPr>
          <w:p w14:paraId="4A3FA225" w14:textId="07C1B383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Oct</w:t>
            </w:r>
          </w:p>
        </w:tc>
        <w:tc>
          <w:tcPr>
            <w:tcW w:w="1350" w:type="dxa"/>
          </w:tcPr>
          <w:p w14:paraId="3241FC15" w14:textId="240126E8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260" w:type="dxa"/>
          </w:tcPr>
          <w:p w14:paraId="3F0497F3" w14:textId="77570835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350" w:type="dxa"/>
          </w:tcPr>
          <w:p w14:paraId="39329120" w14:textId="09B6A5D5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530" w:type="dxa"/>
            <w:shd w:val="clear" w:color="auto" w:fill="auto"/>
          </w:tcPr>
          <w:p w14:paraId="24E11647" w14:textId="38B0C7E2" w:rsidR="00291ACE" w:rsidRPr="00D10116" w:rsidRDefault="006C4DDB" w:rsidP="00291ACE">
            <w:pPr>
              <w:ind w:right="-900"/>
              <w:rPr>
                <w:sz w:val="20"/>
                <w:szCs w:val="20"/>
              </w:rPr>
            </w:pPr>
            <w:r w:rsidRPr="00D10116">
              <w:rPr>
                <w:sz w:val="20"/>
              </w:rPr>
              <w:t>ED (14)</w:t>
            </w:r>
          </w:p>
        </w:tc>
        <w:tc>
          <w:tcPr>
            <w:tcW w:w="1620" w:type="dxa"/>
            <w:shd w:val="clear" w:color="auto" w:fill="auto"/>
          </w:tcPr>
          <w:p w14:paraId="0F8BD5A4" w14:textId="564762FE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800" w:type="dxa"/>
            <w:shd w:val="clear" w:color="auto" w:fill="auto"/>
          </w:tcPr>
          <w:p w14:paraId="6A37AF6E" w14:textId="599130FE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891264" w:rsidRPr="00D10116">
              <w:rPr>
                <w:sz w:val="20"/>
              </w:rPr>
              <w:t xml:space="preserve"> (</w:t>
            </w:r>
            <w:r w:rsidR="008A0B26" w:rsidRPr="00D10116">
              <w:rPr>
                <w:sz w:val="20"/>
              </w:rPr>
              <w:t>5E, 5N, 3</w:t>
            </w:r>
          </w:p>
        </w:tc>
        <w:tc>
          <w:tcPr>
            <w:tcW w:w="1530" w:type="dxa"/>
            <w:shd w:val="clear" w:color="auto" w:fill="auto"/>
          </w:tcPr>
          <w:p w14:paraId="61F0D334" w14:textId="6FBD9680" w:rsidR="00291ACE" w:rsidRPr="00D10116" w:rsidRDefault="00891264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Res</w:t>
            </w:r>
            <w:r w:rsidR="00291ACE" w:rsidRPr="00D10116">
              <w:rPr>
                <w:sz w:val="20"/>
              </w:rPr>
              <w:t xml:space="preserve"> </w:t>
            </w:r>
            <w:r w:rsidRPr="00D10116">
              <w:rPr>
                <w:sz w:val="20"/>
              </w:rPr>
              <w:t>(</w:t>
            </w:r>
            <w:r w:rsidR="008A0B26" w:rsidRPr="00D10116">
              <w:rPr>
                <w:sz w:val="20"/>
              </w:rPr>
              <w:t>3E, 2N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6A05A809" w14:textId="482B9539" w:rsidR="00291ACE" w:rsidRPr="00D10116" w:rsidRDefault="00291ACE" w:rsidP="00291ACE">
            <w:pPr>
              <w:ind w:right="-900"/>
              <w:rPr>
                <w:color w:val="FF0000"/>
                <w:sz w:val="20"/>
              </w:rPr>
            </w:pPr>
          </w:p>
        </w:tc>
        <w:tc>
          <w:tcPr>
            <w:tcW w:w="540" w:type="dxa"/>
          </w:tcPr>
          <w:p w14:paraId="2CC21B90" w14:textId="5A3127F7" w:rsidR="00291ACE" w:rsidRPr="00D10116" w:rsidRDefault="008A0B26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8</w:t>
            </w:r>
          </w:p>
        </w:tc>
        <w:tc>
          <w:tcPr>
            <w:tcW w:w="540" w:type="dxa"/>
          </w:tcPr>
          <w:p w14:paraId="138328F9" w14:textId="1AB209B3" w:rsidR="00291ACE" w:rsidRPr="00D10116" w:rsidRDefault="008A0B26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7</w:t>
            </w:r>
          </w:p>
        </w:tc>
        <w:tc>
          <w:tcPr>
            <w:tcW w:w="630" w:type="dxa"/>
          </w:tcPr>
          <w:p w14:paraId="2B2B7304" w14:textId="7563334C" w:rsidR="00291ACE" w:rsidRPr="00D10116" w:rsidRDefault="008A0B26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7</w:t>
            </w:r>
          </w:p>
        </w:tc>
        <w:tc>
          <w:tcPr>
            <w:tcW w:w="630" w:type="dxa"/>
          </w:tcPr>
          <w:p w14:paraId="00CA47E3" w14:textId="3FE76A21" w:rsidR="00291ACE" w:rsidRPr="00D10116" w:rsidRDefault="008A0B26" w:rsidP="00291ACE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5</w:t>
            </w:r>
            <w:r w:rsidR="00BC01D1" w:rsidRPr="00D10116">
              <w:rPr>
                <w:color w:val="808080"/>
                <w:sz w:val="20"/>
              </w:rPr>
              <w:t>2</w:t>
            </w:r>
          </w:p>
        </w:tc>
        <w:tc>
          <w:tcPr>
            <w:tcW w:w="1170" w:type="dxa"/>
          </w:tcPr>
          <w:p w14:paraId="2B8E143B" w14:textId="11C2ACEA" w:rsidR="00291ACE" w:rsidRPr="00D10116" w:rsidRDefault="008A0B26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38</w:t>
            </w:r>
          </w:p>
        </w:tc>
      </w:tr>
      <w:tr w:rsidR="00291ACE" w:rsidRPr="00D10116" w14:paraId="42248E30" w14:textId="77777777" w:rsidTr="00977579">
        <w:tc>
          <w:tcPr>
            <w:tcW w:w="715" w:type="dxa"/>
          </w:tcPr>
          <w:p w14:paraId="49C0D58B" w14:textId="16942716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Nov</w:t>
            </w:r>
          </w:p>
        </w:tc>
        <w:tc>
          <w:tcPr>
            <w:tcW w:w="1350" w:type="dxa"/>
          </w:tcPr>
          <w:p w14:paraId="57C45637" w14:textId="3D24AD55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US (3)</w:t>
            </w:r>
          </w:p>
        </w:tc>
        <w:tc>
          <w:tcPr>
            <w:tcW w:w="1260" w:type="dxa"/>
          </w:tcPr>
          <w:p w14:paraId="4FB7DB04" w14:textId="09635459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350" w:type="dxa"/>
          </w:tcPr>
          <w:p w14:paraId="5ABA1118" w14:textId="1F3492E0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530" w:type="dxa"/>
            <w:shd w:val="clear" w:color="auto" w:fill="auto"/>
          </w:tcPr>
          <w:p w14:paraId="5B3F6D81" w14:textId="7CCF1D96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620" w:type="dxa"/>
            <w:shd w:val="clear" w:color="auto" w:fill="auto"/>
          </w:tcPr>
          <w:p w14:paraId="521B0D8A" w14:textId="1331829F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GVI</w:t>
            </w:r>
            <w:r w:rsidR="00F1636D" w:rsidRPr="00D10116">
              <w:rPr>
                <w:sz w:val="20"/>
              </w:rPr>
              <w:t xml:space="preserve"> (0)</w:t>
            </w:r>
          </w:p>
        </w:tc>
        <w:tc>
          <w:tcPr>
            <w:tcW w:w="1800" w:type="dxa"/>
            <w:shd w:val="clear" w:color="auto" w:fill="auto"/>
          </w:tcPr>
          <w:p w14:paraId="7D973E70" w14:textId="06CA7BB6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Rad</w:t>
            </w:r>
            <w:r w:rsidR="00891264" w:rsidRPr="00D10116">
              <w:rPr>
                <w:sz w:val="20"/>
              </w:rPr>
              <w:t xml:space="preserve"> (</w:t>
            </w:r>
            <w:r w:rsidR="00F761B7" w:rsidRPr="00D10116">
              <w:rPr>
                <w:sz w:val="20"/>
              </w:rPr>
              <w:t>1E, 2N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7280A88F" w14:textId="0538D617" w:rsidR="00291ACE" w:rsidRPr="00D10116" w:rsidRDefault="00891264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Tox</w:t>
            </w:r>
            <w:r w:rsidR="00291ACE" w:rsidRPr="00D10116">
              <w:rPr>
                <w:sz w:val="20"/>
              </w:rPr>
              <w:t xml:space="preserve"> </w:t>
            </w:r>
            <w:r w:rsidRPr="00D10116">
              <w:rPr>
                <w:sz w:val="20"/>
              </w:rPr>
              <w:t>(</w:t>
            </w:r>
            <w:r w:rsidR="00F761B7" w:rsidRPr="00D10116">
              <w:rPr>
                <w:sz w:val="20"/>
              </w:rPr>
              <w:t>1E, 2N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5A39BBE3" w14:textId="21D293B4" w:rsidR="00291ACE" w:rsidRPr="00D10116" w:rsidRDefault="00291ACE" w:rsidP="00291ACE">
            <w:pPr>
              <w:ind w:right="-900"/>
              <w:rPr>
                <w:color w:val="FF0000"/>
                <w:sz w:val="20"/>
              </w:rPr>
            </w:pPr>
          </w:p>
        </w:tc>
        <w:tc>
          <w:tcPr>
            <w:tcW w:w="540" w:type="dxa"/>
          </w:tcPr>
          <w:p w14:paraId="56B20A0C" w14:textId="0E76DBF1" w:rsidR="00291ACE" w:rsidRPr="00D10116" w:rsidRDefault="00F761B7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2</w:t>
            </w:r>
          </w:p>
        </w:tc>
        <w:tc>
          <w:tcPr>
            <w:tcW w:w="540" w:type="dxa"/>
          </w:tcPr>
          <w:p w14:paraId="78941E47" w14:textId="02ACE4AC" w:rsidR="00291ACE" w:rsidRPr="00D10116" w:rsidRDefault="00291ACE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4</w:t>
            </w:r>
          </w:p>
        </w:tc>
        <w:tc>
          <w:tcPr>
            <w:tcW w:w="630" w:type="dxa"/>
          </w:tcPr>
          <w:p w14:paraId="4B73E586" w14:textId="3DEFDA43" w:rsidR="00291ACE" w:rsidRPr="00D10116" w:rsidRDefault="00F761B7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8</w:t>
            </w:r>
          </w:p>
        </w:tc>
        <w:tc>
          <w:tcPr>
            <w:tcW w:w="630" w:type="dxa"/>
          </w:tcPr>
          <w:p w14:paraId="0868EBB2" w14:textId="067DF0C0" w:rsidR="00291ACE" w:rsidRPr="00D10116" w:rsidRDefault="00F761B7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44</w:t>
            </w:r>
          </w:p>
        </w:tc>
        <w:tc>
          <w:tcPr>
            <w:tcW w:w="1170" w:type="dxa"/>
          </w:tcPr>
          <w:p w14:paraId="6089FD39" w14:textId="0CA19419" w:rsidR="00291ACE" w:rsidRPr="00D10116" w:rsidRDefault="00F761B7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38</w:t>
            </w:r>
          </w:p>
        </w:tc>
      </w:tr>
      <w:tr w:rsidR="00291ACE" w:rsidRPr="00D10116" w14:paraId="232E3D3D" w14:textId="77777777" w:rsidTr="00977579">
        <w:tc>
          <w:tcPr>
            <w:tcW w:w="715" w:type="dxa"/>
          </w:tcPr>
          <w:p w14:paraId="30921E40" w14:textId="04F1633E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Dec</w:t>
            </w:r>
          </w:p>
        </w:tc>
        <w:tc>
          <w:tcPr>
            <w:tcW w:w="1350" w:type="dxa"/>
          </w:tcPr>
          <w:p w14:paraId="19603824" w14:textId="06FB9860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260" w:type="dxa"/>
          </w:tcPr>
          <w:p w14:paraId="25A9B958" w14:textId="31A95E1A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350" w:type="dxa"/>
          </w:tcPr>
          <w:p w14:paraId="0DAE2D61" w14:textId="4F8090F7" w:rsidR="00291ACE" w:rsidRPr="00D10116" w:rsidRDefault="00BC01D1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U/S</w:t>
            </w:r>
            <w:r w:rsidR="00291ACE" w:rsidRPr="00D10116">
              <w:rPr>
                <w:sz w:val="20"/>
              </w:rPr>
              <w:t xml:space="preserve"> (3)</w:t>
            </w:r>
          </w:p>
        </w:tc>
        <w:tc>
          <w:tcPr>
            <w:tcW w:w="1530" w:type="dxa"/>
            <w:shd w:val="clear" w:color="auto" w:fill="auto"/>
          </w:tcPr>
          <w:p w14:paraId="6A9CB107" w14:textId="45050CB9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Suburban (0)</w:t>
            </w:r>
          </w:p>
        </w:tc>
        <w:tc>
          <w:tcPr>
            <w:tcW w:w="1620" w:type="dxa"/>
            <w:shd w:val="clear" w:color="auto" w:fill="auto"/>
          </w:tcPr>
          <w:p w14:paraId="09112059" w14:textId="7BBF6E8E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800" w:type="dxa"/>
            <w:shd w:val="clear" w:color="auto" w:fill="auto"/>
          </w:tcPr>
          <w:p w14:paraId="33BB0A3F" w14:textId="25DBA992" w:rsidR="00291ACE" w:rsidRPr="00D10116" w:rsidRDefault="00291ACE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ED (</w:t>
            </w:r>
            <w:r w:rsidR="00F761B7" w:rsidRPr="00D10116">
              <w:rPr>
                <w:sz w:val="20"/>
              </w:rPr>
              <w:t xml:space="preserve">5E, 5N, </w:t>
            </w:r>
            <w:r w:rsidR="00891264" w:rsidRPr="00D10116">
              <w:rPr>
                <w:sz w:val="20"/>
              </w:rPr>
              <w:t>3)</w:t>
            </w:r>
          </w:p>
        </w:tc>
        <w:tc>
          <w:tcPr>
            <w:tcW w:w="1530" w:type="dxa"/>
            <w:shd w:val="clear" w:color="auto" w:fill="auto"/>
          </w:tcPr>
          <w:p w14:paraId="41635576" w14:textId="1B71AFA4" w:rsidR="00291ACE" w:rsidRPr="00D10116" w:rsidRDefault="00291ACE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Res (</w:t>
            </w:r>
            <w:r w:rsidR="00F761B7" w:rsidRPr="00D10116">
              <w:rPr>
                <w:sz w:val="20"/>
              </w:rPr>
              <w:t>1E, 2N, 2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41C8F396" w14:textId="12B906BF" w:rsidR="00291ACE" w:rsidRPr="00D10116" w:rsidRDefault="00291ACE" w:rsidP="00291ACE">
            <w:pPr>
              <w:ind w:right="-900"/>
              <w:rPr>
                <w:color w:val="FF0000"/>
                <w:sz w:val="20"/>
              </w:rPr>
            </w:pPr>
          </w:p>
        </w:tc>
        <w:tc>
          <w:tcPr>
            <w:tcW w:w="540" w:type="dxa"/>
          </w:tcPr>
          <w:p w14:paraId="72A3D3EC" w14:textId="0B1D8253" w:rsidR="00291ACE" w:rsidRPr="00D10116" w:rsidRDefault="00F761B7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6</w:t>
            </w:r>
          </w:p>
        </w:tc>
        <w:tc>
          <w:tcPr>
            <w:tcW w:w="540" w:type="dxa"/>
          </w:tcPr>
          <w:p w14:paraId="249FAAB8" w14:textId="7402AF8B" w:rsidR="00291ACE" w:rsidRPr="00D10116" w:rsidRDefault="0040304A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7</w:t>
            </w:r>
          </w:p>
        </w:tc>
        <w:tc>
          <w:tcPr>
            <w:tcW w:w="630" w:type="dxa"/>
          </w:tcPr>
          <w:p w14:paraId="0EB5E791" w14:textId="1D075D7C" w:rsidR="00291ACE" w:rsidRPr="00D10116" w:rsidRDefault="0040304A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2</w:t>
            </w:r>
          </w:p>
        </w:tc>
        <w:tc>
          <w:tcPr>
            <w:tcW w:w="630" w:type="dxa"/>
          </w:tcPr>
          <w:p w14:paraId="779F5E77" w14:textId="52478D01" w:rsidR="00291ACE" w:rsidRPr="00D10116" w:rsidRDefault="0040304A" w:rsidP="00291ACE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46</w:t>
            </w:r>
          </w:p>
        </w:tc>
        <w:tc>
          <w:tcPr>
            <w:tcW w:w="1170" w:type="dxa"/>
          </w:tcPr>
          <w:p w14:paraId="28E52AA1" w14:textId="516F7AA2" w:rsidR="00291ACE" w:rsidRPr="00D10116" w:rsidRDefault="0040304A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33</w:t>
            </w:r>
          </w:p>
        </w:tc>
      </w:tr>
      <w:tr w:rsidR="00291ACE" w:rsidRPr="00D10116" w14:paraId="29F802D0" w14:textId="77777777" w:rsidTr="00977579">
        <w:tc>
          <w:tcPr>
            <w:tcW w:w="715" w:type="dxa"/>
          </w:tcPr>
          <w:p w14:paraId="31DF3301" w14:textId="2A58F2CE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Jan</w:t>
            </w:r>
          </w:p>
        </w:tc>
        <w:tc>
          <w:tcPr>
            <w:tcW w:w="1350" w:type="dxa"/>
          </w:tcPr>
          <w:p w14:paraId="4A54873D" w14:textId="103554A5" w:rsidR="00291ACE" w:rsidRPr="00D10116" w:rsidRDefault="00BC01D1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Anes</w:t>
            </w:r>
            <w:r w:rsidR="00291ACE" w:rsidRPr="00D10116">
              <w:rPr>
                <w:sz w:val="20"/>
              </w:rPr>
              <w:t xml:space="preserve"> (</w:t>
            </w:r>
            <w:r w:rsidRPr="00D10116">
              <w:rPr>
                <w:sz w:val="20"/>
              </w:rPr>
              <w:t>3</w:t>
            </w:r>
            <w:r w:rsidR="00291ACE" w:rsidRPr="00D10116">
              <w:rPr>
                <w:sz w:val="20"/>
              </w:rPr>
              <w:t>)</w:t>
            </w:r>
          </w:p>
        </w:tc>
        <w:tc>
          <w:tcPr>
            <w:tcW w:w="1260" w:type="dxa"/>
          </w:tcPr>
          <w:p w14:paraId="35AF1551" w14:textId="098C5C04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PICU (0)</w:t>
            </w:r>
          </w:p>
        </w:tc>
        <w:tc>
          <w:tcPr>
            <w:tcW w:w="1350" w:type="dxa"/>
          </w:tcPr>
          <w:p w14:paraId="5DC0C17E" w14:textId="3FDC080D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530" w:type="dxa"/>
            <w:shd w:val="clear" w:color="auto" w:fill="auto"/>
          </w:tcPr>
          <w:p w14:paraId="586F4F52" w14:textId="7BB2277B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</w:t>
            </w:r>
            <w:r w:rsidR="0040304A" w:rsidRPr="00D10116">
              <w:rPr>
                <w:sz w:val="20"/>
              </w:rPr>
              <w:t>3D, 2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4252FCA5" w14:textId="745EA338" w:rsidR="00291ACE" w:rsidRPr="00D10116" w:rsidRDefault="00891264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Suburban (0)</w:t>
            </w:r>
          </w:p>
        </w:tc>
        <w:tc>
          <w:tcPr>
            <w:tcW w:w="1800" w:type="dxa"/>
            <w:shd w:val="clear" w:color="auto" w:fill="auto"/>
          </w:tcPr>
          <w:p w14:paraId="3A523CD5" w14:textId="2E4FA9F6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891264" w:rsidRPr="00D10116">
              <w:rPr>
                <w:sz w:val="20"/>
              </w:rPr>
              <w:t xml:space="preserve"> (</w:t>
            </w:r>
            <w:r w:rsidR="0040304A" w:rsidRPr="00D10116">
              <w:rPr>
                <w:sz w:val="20"/>
              </w:rPr>
              <w:t xml:space="preserve">1E, </w:t>
            </w:r>
            <w:r w:rsidR="00BC01D1" w:rsidRPr="00D10116">
              <w:rPr>
                <w:sz w:val="20"/>
              </w:rPr>
              <w:t>2</w:t>
            </w:r>
            <w:r w:rsidR="0040304A" w:rsidRPr="00D10116">
              <w:rPr>
                <w:sz w:val="20"/>
              </w:rPr>
              <w:t xml:space="preserve">N, </w:t>
            </w:r>
            <w:r w:rsidR="00BC01D1" w:rsidRPr="00D10116">
              <w:rPr>
                <w:sz w:val="20"/>
              </w:rPr>
              <w:t>10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13BC1C6C" w14:textId="3924E710" w:rsidR="00291ACE" w:rsidRPr="00D10116" w:rsidRDefault="00891264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Rad (3)</w:t>
            </w:r>
          </w:p>
        </w:tc>
        <w:tc>
          <w:tcPr>
            <w:tcW w:w="540" w:type="dxa"/>
          </w:tcPr>
          <w:p w14:paraId="48DF98D7" w14:textId="1D6AFA61" w:rsidR="00291ACE" w:rsidRPr="00D10116" w:rsidRDefault="0040304A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3</w:t>
            </w:r>
          </w:p>
        </w:tc>
        <w:tc>
          <w:tcPr>
            <w:tcW w:w="540" w:type="dxa"/>
          </w:tcPr>
          <w:p w14:paraId="0D0B940D" w14:textId="1945EB7D" w:rsidR="00291ACE" w:rsidRPr="00D10116" w:rsidRDefault="0040304A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1</w:t>
            </w:r>
          </w:p>
        </w:tc>
        <w:tc>
          <w:tcPr>
            <w:tcW w:w="540" w:type="dxa"/>
          </w:tcPr>
          <w:p w14:paraId="0E27B00A" w14:textId="1F5FDD49" w:rsidR="00291ACE" w:rsidRPr="00D10116" w:rsidRDefault="00BC01D1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2</w:t>
            </w:r>
          </w:p>
        </w:tc>
        <w:tc>
          <w:tcPr>
            <w:tcW w:w="630" w:type="dxa"/>
          </w:tcPr>
          <w:p w14:paraId="4737E36C" w14:textId="6D68561F" w:rsidR="00291ACE" w:rsidRPr="00D10116" w:rsidRDefault="0040304A" w:rsidP="00291ACE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2</w:t>
            </w:r>
          </w:p>
        </w:tc>
        <w:tc>
          <w:tcPr>
            <w:tcW w:w="630" w:type="dxa"/>
          </w:tcPr>
          <w:p w14:paraId="3CBA40D0" w14:textId="0FF2DE4B" w:rsidR="00291ACE" w:rsidRPr="00D10116" w:rsidRDefault="00BC01D1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39</w:t>
            </w:r>
          </w:p>
        </w:tc>
        <w:tc>
          <w:tcPr>
            <w:tcW w:w="1170" w:type="dxa"/>
          </w:tcPr>
          <w:p w14:paraId="61A51A77" w14:textId="25D6F058" w:rsidR="00291ACE" w:rsidRPr="00D10116" w:rsidRDefault="00291ACE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</w:t>
            </w:r>
            <w:r w:rsidR="0040304A" w:rsidRPr="00D10116">
              <w:rPr>
                <w:b/>
                <w:bCs/>
                <w:sz w:val="20"/>
              </w:rPr>
              <w:t>3</w:t>
            </w:r>
          </w:p>
        </w:tc>
      </w:tr>
      <w:tr w:rsidR="00291ACE" w:rsidRPr="00D10116" w14:paraId="65AA5798" w14:textId="77777777" w:rsidTr="00977579">
        <w:tc>
          <w:tcPr>
            <w:tcW w:w="715" w:type="dxa"/>
          </w:tcPr>
          <w:p w14:paraId="1EA88070" w14:textId="3614D869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Feb</w:t>
            </w:r>
          </w:p>
        </w:tc>
        <w:tc>
          <w:tcPr>
            <w:tcW w:w="1350" w:type="dxa"/>
          </w:tcPr>
          <w:p w14:paraId="0F2F0176" w14:textId="3BCEC793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PICU  (0)</w:t>
            </w:r>
          </w:p>
        </w:tc>
        <w:tc>
          <w:tcPr>
            <w:tcW w:w="1260" w:type="dxa"/>
          </w:tcPr>
          <w:p w14:paraId="38A0D731" w14:textId="40B2A63A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350" w:type="dxa"/>
          </w:tcPr>
          <w:p w14:paraId="05BEB239" w14:textId="6D18ADF9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530" w:type="dxa"/>
            <w:shd w:val="clear" w:color="auto" w:fill="auto"/>
          </w:tcPr>
          <w:p w14:paraId="0F6BEDE3" w14:textId="44A9EE54" w:rsidR="00291ACE" w:rsidRPr="00D10116" w:rsidRDefault="00A51EA8" w:rsidP="00291ACE">
            <w:pPr>
              <w:ind w:right="-900"/>
              <w:rPr>
                <w:sz w:val="20"/>
                <w:szCs w:val="20"/>
              </w:rPr>
            </w:pPr>
            <w:r w:rsidRPr="00D10116">
              <w:rPr>
                <w:sz w:val="20"/>
                <w:szCs w:val="20"/>
              </w:rPr>
              <w:t>GVI (0)</w:t>
            </w:r>
          </w:p>
        </w:tc>
        <w:tc>
          <w:tcPr>
            <w:tcW w:w="1620" w:type="dxa"/>
            <w:shd w:val="clear" w:color="auto" w:fill="auto"/>
          </w:tcPr>
          <w:p w14:paraId="6E55B2A5" w14:textId="410EF940" w:rsidR="00291ACE" w:rsidRPr="00D10116" w:rsidRDefault="00891264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F1636D" w:rsidRPr="00D10116">
              <w:rPr>
                <w:sz w:val="20"/>
              </w:rPr>
              <w:t xml:space="preserve"> (</w:t>
            </w:r>
            <w:r w:rsidR="0040304A" w:rsidRPr="00D10116">
              <w:rPr>
                <w:sz w:val="20"/>
              </w:rPr>
              <w:t>6D, 8</w:t>
            </w:r>
            <w:r w:rsidR="00F1636D" w:rsidRPr="00D10116">
              <w:rPr>
                <w:sz w:val="20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14:paraId="4C26748F" w14:textId="0F2272FE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530" w:type="dxa"/>
            <w:shd w:val="clear" w:color="auto" w:fill="auto"/>
          </w:tcPr>
          <w:p w14:paraId="38DCB880" w14:textId="69F1D975" w:rsidR="00291ACE" w:rsidRPr="00D10116" w:rsidRDefault="00891264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ED (</w:t>
            </w:r>
            <w:r w:rsidR="0040304A" w:rsidRPr="00D10116">
              <w:rPr>
                <w:sz w:val="20"/>
              </w:rPr>
              <w:t>3E, 3N, 7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03853697" w14:textId="68566A0C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6</w:t>
            </w:r>
          </w:p>
        </w:tc>
        <w:tc>
          <w:tcPr>
            <w:tcW w:w="540" w:type="dxa"/>
          </w:tcPr>
          <w:p w14:paraId="60061E4C" w14:textId="6F1F64E8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3</w:t>
            </w:r>
          </w:p>
        </w:tc>
        <w:tc>
          <w:tcPr>
            <w:tcW w:w="540" w:type="dxa"/>
          </w:tcPr>
          <w:p w14:paraId="44EAFD9C" w14:textId="1798A66D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3</w:t>
            </w:r>
          </w:p>
        </w:tc>
        <w:tc>
          <w:tcPr>
            <w:tcW w:w="630" w:type="dxa"/>
          </w:tcPr>
          <w:p w14:paraId="75697EEC" w14:textId="137A06B7" w:rsidR="00291ACE" w:rsidRPr="00D10116" w:rsidRDefault="00291ACE" w:rsidP="00291ACE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*</w:t>
            </w:r>
            <w:r w:rsidR="00D75E50" w:rsidRPr="00D10116">
              <w:rPr>
                <w:b/>
                <w:bCs/>
                <w:color w:val="00B050"/>
                <w:sz w:val="20"/>
              </w:rPr>
              <w:t>3</w:t>
            </w:r>
          </w:p>
        </w:tc>
        <w:tc>
          <w:tcPr>
            <w:tcW w:w="630" w:type="dxa"/>
          </w:tcPr>
          <w:p w14:paraId="0AFA8DA4" w14:textId="7B4F59ED" w:rsidR="00291ACE" w:rsidRPr="00D10116" w:rsidRDefault="0040304A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42</w:t>
            </w:r>
          </w:p>
        </w:tc>
        <w:tc>
          <w:tcPr>
            <w:tcW w:w="1170" w:type="dxa"/>
          </w:tcPr>
          <w:p w14:paraId="710F72E9" w14:textId="2A4A7061" w:rsidR="00291ACE" w:rsidRPr="00D10116" w:rsidRDefault="0040304A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30</w:t>
            </w:r>
          </w:p>
        </w:tc>
      </w:tr>
      <w:tr w:rsidR="00291ACE" w:rsidRPr="00D10116" w14:paraId="138841CB" w14:textId="77777777" w:rsidTr="00977579">
        <w:tc>
          <w:tcPr>
            <w:tcW w:w="715" w:type="dxa"/>
          </w:tcPr>
          <w:p w14:paraId="621F0443" w14:textId="4EFEC54F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Mar</w:t>
            </w:r>
          </w:p>
        </w:tc>
        <w:tc>
          <w:tcPr>
            <w:tcW w:w="1350" w:type="dxa"/>
          </w:tcPr>
          <w:p w14:paraId="64F97339" w14:textId="600DA2C9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260" w:type="dxa"/>
          </w:tcPr>
          <w:p w14:paraId="0E0D0988" w14:textId="6D3D2EF0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350" w:type="dxa"/>
          </w:tcPr>
          <w:p w14:paraId="7C88078D" w14:textId="5A4B7DAB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 xml:space="preserve"> </w:t>
            </w:r>
            <w:r w:rsidR="006C4DDB" w:rsidRPr="00D10116">
              <w:rPr>
                <w:sz w:val="20"/>
              </w:rPr>
              <w:t>PICU (0)</w:t>
            </w:r>
          </w:p>
        </w:tc>
        <w:tc>
          <w:tcPr>
            <w:tcW w:w="1530" w:type="dxa"/>
            <w:shd w:val="clear" w:color="auto" w:fill="auto"/>
          </w:tcPr>
          <w:p w14:paraId="31B565F7" w14:textId="702DB5C9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</w:t>
            </w:r>
            <w:r w:rsidR="00D75E50" w:rsidRPr="00D10116">
              <w:rPr>
                <w:sz w:val="20"/>
              </w:rPr>
              <w:t>6D, 8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768A08C2" w14:textId="2EABCB8F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</w:t>
            </w:r>
            <w:r w:rsidR="00D75E50" w:rsidRPr="00D10116">
              <w:rPr>
                <w:sz w:val="20"/>
              </w:rPr>
              <w:t>4D, 1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14:paraId="38A29810" w14:textId="11A5039C" w:rsidR="00291ACE" w:rsidRPr="00D10116" w:rsidRDefault="00A51EA8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Elective</w:t>
            </w:r>
            <w:r w:rsidR="00891264" w:rsidRPr="00D10116">
              <w:rPr>
                <w:sz w:val="20"/>
              </w:rPr>
              <w:t xml:space="preserve"> (</w:t>
            </w:r>
            <w:r w:rsidR="00D75E50" w:rsidRPr="00D10116">
              <w:rPr>
                <w:sz w:val="20"/>
              </w:rPr>
              <w:t>1E, 2N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2E6CA0F1" w14:textId="475B4365" w:rsidR="00291ACE" w:rsidRPr="00D10116" w:rsidRDefault="00891264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 xml:space="preserve">Res </w:t>
            </w:r>
            <w:r w:rsidR="009A6AC5" w:rsidRPr="00D10116">
              <w:rPr>
                <w:sz w:val="20"/>
              </w:rPr>
              <w:t>(</w:t>
            </w:r>
            <w:r w:rsidR="00D75E50" w:rsidRPr="00D10116">
              <w:rPr>
                <w:sz w:val="20"/>
              </w:rPr>
              <w:t>1E, 2N, 2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735DA4F4" w14:textId="77209B0D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10</w:t>
            </w:r>
          </w:p>
        </w:tc>
        <w:tc>
          <w:tcPr>
            <w:tcW w:w="540" w:type="dxa"/>
          </w:tcPr>
          <w:p w14:paraId="4B94D5A5" w14:textId="572967C6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2</w:t>
            </w:r>
          </w:p>
        </w:tc>
        <w:tc>
          <w:tcPr>
            <w:tcW w:w="540" w:type="dxa"/>
          </w:tcPr>
          <w:p w14:paraId="3DEEC669" w14:textId="0BCF1430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4</w:t>
            </w:r>
          </w:p>
        </w:tc>
        <w:tc>
          <w:tcPr>
            <w:tcW w:w="630" w:type="dxa"/>
          </w:tcPr>
          <w:p w14:paraId="5D369756" w14:textId="1B7E4CD0" w:rsidR="00291ACE" w:rsidRPr="00D10116" w:rsidRDefault="00D75E50" w:rsidP="00291ACE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10</w:t>
            </w:r>
          </w:p>
        </w:tc>
        <w:tc>
          <w:tcPr>
            <w:tcW w:w="630" w:type="dxa"/>
          </w:tcPr>
          <w:p w14:paraId="00B008B9" w14:textId="4BC1A376" w:rsidR="00291ACE" w:rsidRPr="00D10116" w:rsidRDefault="00D75E50" w:rsidP="00291ACE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57</w:t>
            </w:r>
          </w:p>
        </w:tc>
        <w:tc>
          <w:tcPr>
            <w:tcW w:w="1170" w:type="dxa"/>
          </w:tcPr>
          <w:p w14:paraId="245D991A" w14:textId="629D78C5" w:rsidR="00291ACE" w:rsidRPr="00D10116" w:rsidRDefault="00D75E50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41</w:t>
            </w:r>
          </w:p>
        </w:tc>
      </w:tr>
      <w:tr w:rsidR="00291ACE" w:rsidRPr="00D10116" w14:paraId="44D1B38B" w14:textId="77777777" w:rsidTr="00977579">
        <w:tc>
          <w:tcPr>
            <w:tcW w:w="715" w:type="dxa"/>
          </w:tcPr>
          <w:p w14:paraId="0CEB4366" w14:textId="29F81B1D" w:rsidR="00291ACE" w:rsidRPr="00D10116" w:rsidRDefault="00291ACE" w:rsidP="00291ACE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Apr</w:t>
            </w:r>
          </w:p>
        </w:tc>
        <w:tc>
          <w:tcPr>
            <w:tcW w:w="1350" w:type="dxa"/>
          </w:tcPr>
          <w:p w14:paraId="5F8526BC" w14:textId="519E18E1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260" w:type="dxa"/>
          </w:tcPr>
          <w:p w14:paraId="3D42CDD4" w14:textId="79D569EA" w:rsidR="00291ACE" w:rsidRPr="00D10116" w:rsidRDefault="006C4DDB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US (</w:t>
            </w:r>
            <w:r w:rsidR="00D75E50" w:rsidRPr="00D10116">
              <w:rPr>
                <w:sz w:val="20"/>
              </w:rPr>
              <w:t>3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350" w:type="dxa"/>
          </w:tcPr>
          <w:p w14:paraId="7F7F7545" w14:textId="6ACAF920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530" w:type="dxa"/>
            <w:shd w:val="clear" w:color="auto" w:fill="auto"/>
          </w:tcPr>
          <w:p w14:paraId="4984237C" w14:textId="5AAC1E19" w:rsidR="00291ACE" w:rsidRPr="00D10116" w:rsidRDefault="00291ACE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</w:t>
            </w:r>
            <w:r w:rsidR="00D75E50" w:rsidRPr="00D10116">
              <w:rPr>
                <w:sz w:val="20"/>
              </w:rPr>
              <w:t>8D, 6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5B12D817" w14:textId="64F81A70" w:rsidR="00291ACE" w:rsidRPr="00D10116" w:rsidRDefault="00A51EA8" w:rsidP="00291ACE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F1636D" w:rsidRPr="00D10116">
              <w:rPr>
                <w:sz w:val="20"/>
              </w:rPr>
              <w:t xml:space="preserve"> (</w:t>
            </w:r>
            <w:r w:rsidR="00D75E50" w:rsidRPr="00D10116">
              <w:rPr>
                <w:sz w:val="20"/>
              </w:rPr>
              <w:t>8D, 6</w:t>
            </w:r>
            <w:r w:rsidR="00F1636D" w:rsidRPr="00D10116">
              <w:rPr>
                <w:sz w:val="20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14:paraId="7DCCD4A9" w14:textId="2CD2F245" w:rsidR="00291ACE" w:rsidRPr="00D10116" w:rsidRDefault="00291ACE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Res (</w:t>
            </w:r>
            <w:r w:rsidR="00D75E50" w:rsidRPr="00D10116">
              <w:rPr>
                <w:sz w:val="20"/>
              </w:rPr>
              <w:t>2E, 3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2B7EB534" w14:textId="536DD4EC" w:rsidR="00291ACE" w:rsidRPr="00D10116" w:rsidRDefault="00291ACE" w:rsidP="00291ACE">
            <w:pPr>
              <w:rPr>
                <w:sz w:val="20"/>
              </w:rPr>
            </w:pPr>
            <w:r w:rsidRPr="00D10116">
              <w:rPr>
                <w:sz w:val="20"/>
              </w:rPr>
              <w:t>Res (</w:t>
            </w:r>
            <w:r w:rsidR="00D75E50" w:rsidRPr="00D10116">
              <w:rPr>
                <w:sz w:val="20"/>
              </w:rPr>
              <w:t>1N, 4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089009E4" w14:textId="3453C0AE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16</w:t>
            </w:r>
          </w:p>
        </w:tc>
        <w:tc>
          <w:tcPr>
            <w:tcW w:w="540" w:type="dxa"/>
          </w:tcPr>
          <w:p w14:paraId="3656B9AB" w14:textId="67F9F361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2</w:t>
            </w:r>
          </w:p>
        </w:tc>
        <w:tc>
          <w:tcPr>
            <w:tcW w:w="540" w:type="dxa"/>
          </w:tcPr>
          <w:p w14:paraId="45FB0818" w14:textId="7ECB8261" w:rsidR="00291ACE" w:rsidRPr="00D10116" w:rsidRDefault="00D75E50" w:rsidP="00291ACE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1</w:t>
            </w:r>
          </w:p>
        </w:tc>
        <w:tc>
          <w:tcPr>
            <w:tcW w:w="630" w:type="dxa"/>
          </w:tcPr>
          <w:p w14:paraId="279935FF" w14:textId="5601253D" w:rsidR="00291ACE" w:rsidRPr="00D10116" w:rsidRDefault="00D75E50" w:rsidP="00291ACE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2</w:t>
            </w:r>
          </w:p>
        </w:tc>
        <w:tc>
          <w:tcPr>
            <w:tcW w:w="630" w:type="dxa"/>
          </w:tcPr>
          <w:p w14:paraId="00C804A8" w14:textId="502AE6CE" w:rsidR="00291ACE" w:rsidRPr="00D10116" w:rsidRDefault="00D75E50" w:rsidP="00291ACE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5</w:t>
            </w:r>
            <w:r w:rsidR="00C13D46" w:rsidRPr="00D10116">
              <w:rPr>
                <w:color w:val="808080"/>
                <w:sz w:val="20"/>
              </w:rPr>
              <w:t>1</w:t>
            </w:r>
          </w:p>
        </w:tc>
        <w:tc>
          <w:tcPr>
            <w:tcW w:w="1170" w:type="dxa"/>
          </w:tcPr>
          <w:p w14:paraId="3848D7E0" w14:textId="33AF79BD" w:rsidR="00291ACE" w:rsidRPr="00D10116" w:rsidRDefault="00D75E50" w:rsidP="00291ACE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32</w:t>
            </w:r>
          </w:p>
        </w:tc>
      </w:tr>
      <w:tr w:rsidR="00291ACE" w:rsidRPr="00D10116" w14:paraId="7E551921" w14:textId="77777777" w:rsidTr="00977579">
        <w:tc>
          <w:tcPr>
            <w:tcW w:w="715" w:type="dxa"/>
          </w:tcPr>
          <w:p w14:paraId="722A26A7" w14:textId="401B843A" w:rsidR="00291ACE" w:rsidRPr="00D10116" w:rsidRDefault="00291ACE" w:rsidP="00291ACE">
            <w:pPr>
              <w:spacing w:after="0"/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May</w:t>
            </w:r>
          </w:p>
        </w:tc>
        <w:tc>
          <w:tcPr>
            <w:tcW w:w="1350" w:type="dxa"/>
          </w:tcPr>
          <w:p w14:paraId="5E07E2B6" w14:textId="328C2E6F" w:rsidR="00291ACE" w:rsidRPr="00D10116" w:rsidRDefault="00291ACE" w:rsidP="00291ACE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260" w:type="dxa"/>
          </w:tcPr>
          <w:p w14:paraId="74CE9ED1" w14:textId="41C24E82" w:rsidR="00291ACE" w:rsidRPr="00D10116" w:rsidRDefault="006C4DDB" w:rsidP="00291ACE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350" w:type="dxa"/>
          </w:tcPr>
          <w:p w14:paraId="737F6453" w14:textId="2F106595" w:rsidR="00291ACE" w:rsidRPr="00D10116" w:rsidRDefault="00BC01D1" w:rsidP="00291ACE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sz w:val="20"/>
              </w:rPr>
              <w:t>Anes</w:t>
            </w:r>
            <w:r w:rsidR="00291ACE" w:rsidRPr="00D10116">
              <w:rPr>
                <w:sz w:val="20"/>
              </w:rPr>
              <w:t xml:space="preserve"> (3)</w:t>
            </w:r>
          </w:p>
        </w:tc>
        <w:tc>
          <w:tcPr>
            <w:tcW w:w="1530" w:type="dxa"/>
            <w:shd w:val="clear" w:color="auto" w:fill="auto"/>
          </w:tcPr>
          <w:p w14:paraId="44003CEA" w14:textId="268AB53B" w:rsidR="00291ACE" w:rsidRPr="00D10116" w:rsidRDefault="00A51EA8" w:rsidP="00291ACE">
            <w:pPr>
              <w:spacing w:after="0"/>
              <w:ind w:right="-900"/>
              <w:rPr>
                <w:sz w:val="20"/>
              </w:rPr>
            </w:pPr>
            <w:r w:rsidRPr="00D10116">
              <w:rPr>
                <w:color w:val="000000" w:themeColor="text1"/>
                <w:sz w:val="20"/>
              </w:rPr>
              <w:t>Ortho/SM (</w:t>
            </w:r>
            <w:r w:rsidR="00C13D46" w:rsidRPr="00D10116">
              <w:rPr>
                <w:color w:val="000000" w:themeColor="text1"/>
                <w:sz w:val="20"/>
              </w:rPr>
              <w:t>1D, 2</w:t>
            </w:r>
            <w:r w:rsidRPr="00D10116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30E25088" w14:textId="7CB7C572" w:rsidR="00291ACE" w:rsidRPr="00D10116" w:rsidRDefault="00A51EA8" w:rsidP="00291ACE">
            <w:pPr>
              <w:ind w:right="-900"/>
              <w:rPr>
                <w:color w:val="000000" w:themeColor="text1"/>
                <w:sz w:val="20"/>
              </w:rPr>
            </w:pPr>
            <w:r w:rsidRPr="00D10116">
              <w:rPr>
                <w:color w:val="000000" w:themeColor="text1"/>
                <w:sz w:val="20"/>
              </w:rPr>
              <w:t>ECMC</w:t>
            </w:r>
            <w:r w:rsidR="00F1636D" w:rsidRPr="00D10116">
              <w:rPr>
                <w:color w:val="000000" w:themeColor="text1"/>
                <w:sz w:val="20"/>
              </w:rPr>
              <w:t xml:space="preserve"> (0)</w:t>
            </w:r>
          </w:p>
        </w:tc>
        <w:tc>
          <w:tcPr>
            <w:tcW w:w="1800" w:type="dxa"/>
            <w:shd w:val="clear" w:color="auto" w:fill="auto"/>
          </w:tcPr>
          <w:p w14:paraId="68C366FF" w14:textId="73469632" w:rsidR="00291ACE" w:rsidRPr="00D10116" w:rsidRDefault="00A51EA8" w:rsidP="00291ACE">
            <w:pPr>
              <w:spacing w:after="0"/>
              <w:rPr>
                <w:sz w:val="20"/>
              </w:rPr>
            </w:pPr>
            <w:r w:rsidRPr="00D10116">
              <w:rPr>
                <w:sz w:val="20"/>
              </w:rPr>
              <w:t>Tox</w:t>
            </w:r>
            <w:r w:rsidR="00891264" w:rsidRPr="00D10116">
              <w:rPr>
                <w:sz w:val="20"/>
              </w:rPr>
              <w:t xml:space="preserve"> (</w:t>
            </w:r>
            <w:r w:rsidR="00C13D46" w:rsidRPr="00D10116">
              <w:rPr>
                <w:sz w:val="20"/>
              </w:rPr>
              <w:t>2E, 1</w:t>
            </w:r>
            <w:r w:rsidR="00BC01D1" w:rsidRPr="00D10116">
              <w:rPr>
                <w:sz w:val="20"/>
              </w:rPr>
              <w:t>N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16617110" w14:textId="4B8B0F99" w:rsidR="00291ACE" w:rsidRPr="00D10116" w:rsidRDefault="00291ACE" w:rsidP="00291ACE">
            <w:pPr>
              <w:spacing w:after="0"/>
              <w:rPr>
                <w:sz w:val="20"/>
              </w:rPr>
            </w:pPr>
            <w:r w:rsidRPr="00D10116">
              <w:rPr>
                <w:sz w:val="20"/>
              </w:rPr>
              <w:t>ED (</w:t>
            </w:r>
            <w:r w:rsidR="00C13D46" w:rsidRPr="00D10116">
              <w:rPr>
                <w:sz w:val="20"/>
              </w:rPr>
              <w:t>6E, 5N, 2</w:t>
            </w:r>
            <w:r w:rsidRPr="00D10116">
              <w:rPr>
                <w:sz w:val="20"/>
              </w:rPr>
              <w:t>)</w:t>
            </w:r>
          </w:p>
        </w:tc>
        <w:tc>
          <w:tcPr>
            <w:tcW w:w="540" w:type="dxa"/>
          </w:tcPr>
          <w:p w14:paraId="44240AAE" w14:textId="71D3F3CF" w:rsidR="00291ACE" w:rsidRPr="00D10116" w:rsidRDefault="00C13D46" w:rsidP="00291ACE">
            <w:pPr>
              <w:spacing w:after="0"/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1</w:t>
            </w:r>
          </w:p>
        </w:tc>
        <w:tc>
          <w:tcPr>
            <w:tcW w:w="540" w:type="dxa"/>
          </w:tcPr>
          <w:p w14:paraId="049F31CB" w14:textId="282A8E71" w:rsidR="00291ACE" w:rsidRPr="00D10116" w:rsidRDefault="00C13D46" w:rsidP="00291ACE">
            <w:pPr>
              <w:spacing w:after="0"/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8</w:t>
            </w:r>
          </w:p>
        </w:tc>
        <w:tc>
          <w:tcPr>
            <w:tcW w:w="540" w:type="dxa"/>
          </w:tcPr>
          <w:p w14:paraId="53128261" w14:textId="02A193F9" w:rsidR="00291ACE" w:rsidRPr="00D10116" w:rsidRDefault="00BC01D1" w:rsidP="00291ACE">
            <w:pPr>
              <w:spacing w:after="0"/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6</w:t>
            </w:r>
          </w:p>
        </w:tc>
        <w:tc>
          <w:tcPr>
            <w:tcW w:w="630" w:type="dxa"/>
          </w:tcPr>
          <w:p w14:paraId="76DB90EB" w14:textId="6F1D30E9" w:rsidR="00291ACE" w:rsidRPr="00D10116" w:rsidRDefault="00BC01D1" w:rsidP="00291ACE">
            <w:pPr>
              <w:spacing w:after="0"/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6</w:t>
            </w:r>
          </w:p>
        </w:tc>
        <w:tc>
          <w:tcPr>
            <w:tcW w:w="630" w:type="dxa"/>
          </w:tcPr>
          <w:p w14:paraId="34FC31A7" w14:textId="4FAF0842" w:rsidR="00291ACE" w:rsidRPr="00D10116" w:rsidRDefault="00C13D46" w:rsidP="00291ACE">
            <w:pPr>
              <w:spacing w:after="0"/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52</w:t>
            </w:r>
          </w:p>
        </w:tc>
        <w:tc>
          <w:tcPr>
            <w:tcW w:w="1170" w:type="dxa"/>
          </w:tcPr>
          <w:p w14:paraId="5AFB958C" w14:textId="3219133D" w:rsidR="00291ACE" w:rsidRPr="00D10116" w:rsidRDefault="00291ACE" w:rsidP="00291ACE">
            <w:pPr>
              <w:spacing w:after="0"/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</w:t>
            </w:r>
            <w:r w:rsidR="00BC01D1" w:rsidRPr="00D10116">
              <w:rPr>
                <w:b/>
                <w:bCs/>
                <w:sz w:val="20"/>
              </w:rPr>
              <w:t>7</w:t>
            </w:r>
          </w:p>
        </w:tc>
      </w:tr>
      <w:tr w:rsidR="00A51EA8" w:rsidRPr="00D10116" w14:paraId="75CAD4C1" w14:textId="77777777" w:rsidTr="00977579">
        <w:tc>
          <w:tcPr>
            <w:tcW w:w="715" w:type="dxa"/>
          </w:tcPr>
          <w:p w14:paraId="07DB6E89" w14:textId="450F3384" w:rsidR="00A51EA8" w:rsidRPr="00D10116" w:rsidRDefault="00A51EA8" w:rsidP="00A51EA8">
            <w:pPr>
              <w:ind w:right="-900"/>
              <w:rPr>
                <w:b/>
                <w:color w:val="660066"/>
                <w:sz w:val="20"/>
              </w:rPr>
            </w:pPr>
            <w:r w:rsidRPr="00D10116">
              <w:rPr>
                <w:b/>
                <w:color w:val="660066"/>
                <w:sz w:val="20"/>
              </w:rPr>
              <w:t>Jun</w:t>
            </w:r>
          </w:p>
        </w:tc>
        <w:tc>
          <w:tcPr>
            <w:tcW w:w="1350" w:type="dxa"/>
          </w:tcPr>
          <w:p w14:paraId="6FE173C2" w14:textId="2275A423" w:rsidR="00A51EA8" w:rsidRPr="00D10116" w:rsidRDefault="00A51EA8" w:rsidP="00A51EA8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260" w:type="dxa"/>
          </w:tcPr>
          <w:p w14:paraId="318DD7DB" w14:textId="209FD889" w:rsidR="00A51EA8" w:rsidRPr="00D10116" w:rsidRDefault="00A51EA8" w:rsidP="00A51EA8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Res (5)</w:t>
            </w:r>
          </w:p>
        </w:tc>
        <w:tc>
          <w:tcPr>
            <w:tcW w:w="1350" w:type="dxa"/>
          </w:tcPr>
          <w:p w14:paraId="72D06F62" w14:textId="7928FBCE" w:rsidR="00A51EA8" w:rsidRPr="00D10116" w:rsidRDefault="00A51EA8" w:rsidP="00A51EA8">
            <w:pPr>
              <w:ind w:right="-900"/>
              <w:rPr>
                <w:sz w:val="20"/>
              </w:rPr>
            </w:pPr>
            <w:r w:rsidRPr="00D10116">
              <w:rPr>
                <w:sz w:val="20"/>
              </w:rPr>
              <w:t>ED (15)</w:t>
            </w:r>
          </w:p>
        </w:tc>
        <w:tc>
          <w:tcPr>
            <w:tcW w:w="1530" w:type="dxa"/>
            <w:shd w:val="clear" w:color="auto" w:fill="auto"/>
          </w:tcPr>
          <w:p w14:paraId="3BE14A4C" w14:textId="1737A866" w:rsidR="00A51EA8" w:rsidRPr="00D10116" w:rsidRDefault="00A51EA8" w:rsidP="00A51EA8">
            <w:pPr>
              <w:ind w:right="-900"/>
              <w:rPr>
                <w:color w:val="000000" w:themeColor="text1"/>
                <w:sz w:val="20"/>
                <w:szCs w:val="20"/>
              </w:rPr>
            </w:pPr>
            <w:r w:rsidRPr="00D10116">
              <w:rPr>
                <w:color w:val="000000" w:themeColor="text1"/>
                <w:sz w:val="20"/>
              </w:rPr>
              <w:t>Res (</w:t>
            </w:r>
            <w:r w:rsidR="00C13D46" w:rsidRPr="00D10116">
              <w:rPr>
                <w:color w:val="000000" w:themeColor="text1"/>
                <w:sz w:val="20"/>
              </w:rPr>
              <w:t>2D, 3</w:t>
            </w:r>
            <w:r w:rsidRPr="00D10116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14:paraId="6C3950F9" w14:textId="4B4A4BCF" w:rsidR="00A51EA8" w:rsidRPr="00D10116" w:rsidRDefault="00A51EA8" w:rsidP="00A51EA8">
            <w:pPr>
              <w:ind w:right="-900"/>
              <w:rPr>
                <w:color w:val="000000" w:themeColor="text1"/>
                <w:sz w:val="20"/>
              </w:rPr>
            </w:pPr>
            <w:r w:rsidRPr="00D10116">
              <w:rPr>
                <w:color w:val="000000" w:themeColor="text1"/>
                <w:sz w:val="20"/>
              </w:rPr>
              <w:t>Ortho/SM (</w:t>
            </w:r>
            <w:r w:rsidR="00C13D46" w:rsidRPr="00D10116">
              <w:rPr>
                <w:color w:val="000000" w:themeColor="text1"/>
                <w:sz w:val="20"/>
              </w:rPr>
              <w:t>2D, 1</w:t>
            </w:r>
            <w:r w:rsidRPr="00D10116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14:paraId="6D3AA506" w14:textId="47E0AD48" w:rsidR="00A51EA8" w:rsidRPr="00D10116" w:rsidRDefault="00A51EA8" w:rsidP="00A51EA8">
            <w:pPr>
              <w:rPr>
                <w:sz w:val="20"/>
              </w:rPr>
            </w:pPr>
            <w:r w:rsidRPr="00D10116">
              <w:rPr>
                <w:sz w:val="20"/>
              </w:rPr>
              <w:t>ED</w:t>
            </w:r>
            <w:r w:rsidR="00891264" w:rsidRPr="00D10116">
              <w:rPr>
                <w:sz w:val="20"/>
              </w:rPr>
              <w:t xml:space="preserve"> (</w:t>
            </w:r>
            <w:r w:rsidR="00C13D46" w:rsidRPr="00D10116">
              <w:rPr>
                <w:sz w:val="20"/>
              </w:rPr>
              <w:t xml:space="preserve">4E, </w:t>
            </w:r>
            <w:r w:rsidR="00BC01D1" w:rsidRPr="00D10116">
              <w:rPr>
                <w:sz w:val="20"/>
              </w:rPr>
              <w:t>8</w:t>
            </w:r>
            <w:r w:rsidR="00C13D46" w:rsidRPr="00D10116">
              <w:rPr>
                <w:sz w:val="20"/>
              </w:rPr>
              <w:t xml:space="preserve">N, </w:t>
            </w:r>
            <w:r w:rsidR="00BC01D1" w:rsidRPr="00D10116">
              <w:rPr>
                <w:sz w:val="20"/>
              </w:rPr>
              <w:t>1</w:t>
            </w:r>
            <w:r w:rsidR="00891264" w:rsidRPr="00D10116">
              <w:rPr>
                <w:sz w:val="20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5C4E20E6" w14:textId="3DBC580D" w:rsidR="00A51EA8" w:rsidRPr="00D10116" w:rsidRDefault="00A51EA8" w:rsidP="00A51EA8">
            <w:pPr>
              <w:rPr>
                <w:sz w:val="20"/>
              </w:rPr>
            </w:pPr>
            <w:r w:rsidRPr="00D10116">
              <w:rPr>
                <w:sz w:val="20"/>
              </w:rPr>
              <w:t>Elective (3)</w:t>
            </w:r>
          </w:p>
        </w:tc>
        <w:tc>
          <w:tcPr>
            <w:tcW w:w="540" w:type="dxa"/>
          </w:tcPr>
          <w:p w14:paraId="109B8484" w14:textId="1FA7847D" w:rsidR="00A51EA8" w:rsidRPr="00D10116" w:rsidRDefault="00C13D46" w:rsidP="00A51EA8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4</w:t>
            </w:r>
          </w:p>
        </w:tc>
        <w:tc>
          <w:tcPr>
            <w:tcW w:w="540" w:type="dxa"/>
          </w:tcPr>
          <w:p w14:paraId="62486C05" w14:textId="27383E7A" w:rsidR="00A51EA8" w:rsidRPr="00D10116" w:rsidRDefault="00C13D46" w:rsidP="00A51EA8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4</w:t>
            </w:r>
          </w:p>
        </w:tc>
        <w:tc>
          <w:tcPr>
            <w:tcW w:w="540" w:type="dxa"/>
          </w:tcPr>
          <w:p w14:paraId="4101652C" w14:textId="5832E7C3" w:rsidR="00A51EA8" w:rsidRPr="00D10116" w:rsidRDefault="00BC01D1" w:rsidP="00A51EA8">
            <w:pPr>
              <w:ind w:right="-900"/>
              <w:rPr>
                <w:color w:val="FF0000"/>
                <w:sz w:val="20"/>
              </w:rPr>
            </w:pPr>
            <w:r w:rsidRPr="00D10116">
              <w:rPr>
                <w:color w:val="FF0000"/>
                <w:sz w:val="20"/>
              </w:rPr>
              <w:t>8</w:t>
            </w:r>
          </w:p>
        </w:tc>
        <w:tc>
          <w:tcPr>
            <w:tcW w:w="630" w:type="dxa"/>
          </w:tcPr>
          <w:p w14:paraId="54B6C890" w14:textId="68E2483F" w:rsidR="00A51EA8" w:rsidRPr="00D10116" w:rsidRDefault="00BC01D1" w:rsidP="00A51EA8">
            <w:pPr>
              <w:ind w:right="-900"/>
              <w:rPr>
                <w:b/>
                <w:bCs/>
                <w:color w:val="00B050"/>
                <w:sz w:val="20"/>
              </w:rPr>
            </w:pPr>
            <w:r w:rsidRPr="00D10116">
              <w:rPr>
                <w:b/>
                <w:bCs/>
                <w:color w:val="00B050"/>
                <w:sz w:val="20"/>
              </w:rPr>
              <w:t>3</w:t>
            </w:r>
          </w:p>
        </w:tc>
        <w:tc>
          <w:tcPr>
            <w:tcW w:w="630" w:type="dxa"/>
          </w:tcPr>
          <w:p w14:paraId="704A35C2" w14:textId="5F463F63" w:rsidR="00A51EA8" w:rsidRPr="00D10116" w:rsidRDefault="00A51EA8" w:rsidP="00A51EA8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4</w:t>
            </w:r>
            <w:r w:rsidR="00C13D46" w:rsidRPr="00D10116">
              <w:rPr>
                <w:color w:val="808080"/>
                <w:sz w:val="20"/>
              </w:rPr>
              <w:t>9</w:t>
            </w:r>
          </w:p>
        </w:tc>
        <w:tc>
          <w:tcPr>
            <w:tcW w:w="1170" w:type="dxa"/>
          </w:tcPr>
          <w:p w14:paraId="7CE58F48" w14:textId="7254314F" w:rsidR="00A51EA8" w:rsidRPr="00D10116" w:rsidRDefault="00C13D46" w:rsidP="00A51EA8">
            <w:pPr>
              <w:ind w:right="-900"/>
              <w:rPr>
                <w:b/>
                <w:bCs/>
                <w:sz w:val="20"/>
              </w:rPr>
            </w:pPr>
            <w:r w:rsidRPr="00D10116">
              <w:rPr>
                <w:b/>
                <w:bCs/>
                <w:sz w:val="20"/>
              </w:rPr>
              <w:t>35</w:t>
            </w:r>
          </w:p>
        </w:tc>
      </w:tr>
      <w:tr w:rsidR="00A51EA8" w:rsidRPr="00D10116" w14:paraId="63EB0AB4" w14:textId="77777777" w:rsidTr="00977579">
        <w:tc>
          <w:tcPr>
            <w:tcW w:w="715" w:type="dxa"/>
          </w:tcPr>
          <w:p w14:paraId="29685A5D" w14:textId="77777777" w:rsidR="00A51EA8" w:rsidRPr="00D10116" w:rsidRDefault="00A51EA8" w:rsidP="00A51EA8">
            <w:pPr>
              <w:ind w:right="-900"/>
              <w:rPr>
                <w:b/>
                <w:color w:val="808080"/>
                <w:sz w:val="20"/>
              </w:rPr>
            </w:pPr>
            <w:r w:rsidRPr="00D10116">
              <w:rPr>
                <w:b/>
                <w:color w:val="808080"/>
                <w:sz w:val="20"/>
              </w:rPr>
              <w:t>PreT</w:t>
            </w:r>
          </w:p>
        </w:tc>
        <w:tc>
          <w:tcPr>
            <w:tcW w:w="1350" w:type="dxa"/>
          </w:tcPr>
          <w:p w14:paraId="4B99056E" w14:textId="77777777" w:rsidR="00A51EA8" w:rsidRPr="00D10116" w:rsidRDefault="00A51EA8" w:rsidP="00A51EA8">
            <w:pPr>
              <w:ind w:right="-900"/>
              <w:rPr>
                <w:sz w:val="20"/>
              </w:rPr>
            </w:pPr>
          </w:p>
        </w:tc>
        <w:tc>
          <w:tcPr>
            <w:tcW w:w="1260" w:type="dxa"/>
          </w:tcPr>
          <w:p w14:paraId="4AE06C38" w14:textId="77777777" w:rsidR="00A51EA8" w:rsidRPr="00D10116" w:rsidRDefault="00A51EA8" w:rsidP="00A51EA8">
            <w:pPr>
              <w:ind w:right="-900"/>
              <w:rPr>
                <w:sz w:val="20"/>
              </w:rPr>
            </w:pPr>
          </w:p>
        </w:tc>
        <w:tc>
          <w:tcPr>
            <w:tcW w:w="1350" w:type="dxa"/>
          </w:tcPr>
          <w:p w14:paraId="1299C43A" w14:textId="299EC460" w:rsidR="00A51EA8" w:rsidRPr="00D10116" w:rsidRDefault="00A51EA8" w:rsidP="00A51EA8">
            <w:pPr>
              <w:ind w:right="-900"/>
              <w:rPr>
                <w:sz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5A77E87" w14:textId="0A9EEDBD" w:rsidR="00A51EA8" w:rsidRPr="00D10116" w:rsidRDefault="004D0673" w:rsidP="00A51EA8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20</w:t>
            </w:r>
            <w:r w:rsidR="00A51EA8" w:rsidRPr="00D10116">
              <w:rPr>
                <w:color w:val="808080"/>
                <w:sz w:val="20"/>
              </w:rPr>
              <w:t>D</w:t>
            </w:r>
          </w:p>
        </w:tc>
        <w:tc>
          <w:tcPr>
            <w:tcW w:w="1620" w:type="dxa"/>
            <w:shd w:val="clear" w:color="auto" w:fill="auto"/>
          </w:tcPr>
          <w:p w14:paraId="6BAE85F5" w14:textId="62C79047" w:rsidR="00A51EA8" w:rsidRPr="00D10116" w:rsidRDefault="004D0673" w:rsidP="00A51EA8">
            <w:pPr>
              <w:ind w:right="-900"/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20</w:t>
            </w:r>
            <w:r w:rsidR="00A51EA8" w:rsidRPr="00D10116">
              <w:rPr>
                <w:color w:val="808080"/>
                <w:sz w:val="20"/>
              </w:rPr>
              <w:t>D</w:t>
            </w:r>
          </w:p>
        </w:tc>
        <w:tc>
          <w:tcPr>
            <w:tcW w:w="1800" w:type="dxa"/>
            <w:shd w:val="clear" w:color="auto" w:fill="auto"/>
          </w:tcPr>
          <w:p w14:paraId="23A1DA05" w14:textId="1210ECC1" w:rsidR="00A51EA8" w:rsidRPr="00D10116" w:rsidRDefault="004D0673" w:rsidP="00A51EA8">
            <w:pPr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(7D) 25</w:t>
            </w:r>
            <w:r w:rsidR="00A51EA8" w:rsidRPr="00D10116">
              <w:rPr>
                <w:color w:val="808080"/>
                <w:sz w:val="20"/>
              </w:rPr>
              <w:t xml:space="preserve">E, </w:t>
            </w:r>
            <w:r w:rsidRPr="00D10116">
              <w:rPr>
                <w:color w:val="808080"/>
                <w:sz w:val="20"/>
              </w:rPr>
              <w:t>25</w:t>
            </w:r>
            <w:r w:rsidR="00A51EA8" w:rsidRPr="00D10116">
              <w:rPr>
                <w:color w:val="808080"/>
                <w:sz w:val="20"/>
              </w:rPr>
              <w:t>N</w:t>
            </w:r>
          </w:p>
        </w:tc>
        <w:tc>
          <w:tcPr>
            <w:tcW w:w="1530" w:type="dxa"/>
            <w:shd w:val="clear" w:color="auto" w:fill="auto"/>
          </w:tcPr>
          <w:p w14:paraId="5CD973DE" w14:textId="3483BC9D" w:rsidR="00A51EA8" w:rsidRPr="00D10116" w:rsidRDefault="00C37BC3" w:rsidP="00A51EA8">
            <w:pPr>
              <w:rPr>
                <w:color w:val="808080"/>
                <w:sz w:val="20"/>
              </w:rPr>
            </w:pPr>
            <w:r w:rsidRPr="00D10116">
              <w:rPr>
                <w:color w:val="808080"/>
                <w:sz w:val="20"/>
              </w:rPr>
              <w:t>28</w:t>
            </w:r>
            <w:r w:rsidR="00A51EA8" w:rsidRPr="00D10116">
              <w:rPr>
                <w:color w:val="808080"/>
                <w:sz w:val="20"/>
              </w:rPr>
              <w:t xml:space="preserve">E, </w:t>
            </w:r>
            <w:r w:rsidRPr="00D10116">
              <w:rPr>
                <w:color w:val="808080"/>
                <w:sz w:val="20"/>
              </w:rPr>
              <w:t>28</w:t>
            </w:r>
            <w:r w:rsidR="00A51EA8" w:rsidRPr="00D10116">
              <w:rPr>
                <w:color w:val="808080"/>
                <w:sz w:val="20"/>
              </w:rPr>
              <w:t>N</w:t>
            </w:r>
          </w:p>
        </w:tc>
        <w:tc>
          <w:tcPr>
            <w:tcW w:w="540" w:type="dxa"/>
          </w:tcPr>
          <w:p w14:paraId="4DDBEF00" w14:textId="177E8B0F" w:rsidR="00A51EA8" w:rsidRPr="00D10116" w:rsidRDefault="004D0673" w:rsidP="00A51EA8">
            <w:pPr>
              <w:ind w:right="-900"/>
              <w:rPr>
                <w:b/>
                <w:bCs/>
                <w:color w:val="FF0000"/>
                <w:sz w:val="20"/>
              </w:rPr>
            </w:pPr>
            <w:r w:rsidRPr="00D10116">
              <w:rPr>
                <w:b/>
                <w:bCs/>
                <w:color w:val="FF0000"/>
                <w:sz w:val="20"/>
              </w:rPr>
              <w:t>47</w:t>
            </w:r>
          </w:p>
        </w:tc>
        <w:tc>
          <w:tcPr>
            <w:tcW w:w="540" w:type="dxa"/>
          </w:tcPr>
          <w:p w14:paraId="3461D779" w14:textId="125F3E42" w:rsidR="00A51EA8" w:rsidRPr="00D10116" w:rsidRDefault="004D0673" w:rsidP="00A51EA8">
            <w:pPr>
              <w:ind w:right="-900"/>
              <w:rPr>
                <w:b/>
                <w:bCs/>
                <w:color w:val="FF0000"/>
                <w:sz w:val="20"/>
              </w:rPr>
            </w:pPr>
            <w:r w:rsidRPr="00D10116">
              <w:rPr>
                <w:b/>
                <w:bCs/>
                <w:color w:val="FF0000"/>
                <w:sz w:val="20"/>
              </w:rPr>
              <w:t>5</w:t>
            </w:r>
            <w:r w:rsidR="00041952" w:rsidRPr="00D10116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540" w:type="dxa"/>
          </w:tcPr>
          <w:p w14:paraId="3CF2D8B6" w14:textId="5A4E3E9C" w:rsidR="00A51EA8" w:rsidRPr="00D10116" w:rsidRDefault="004D0673" w:rsidP="00A51EA8">
            <w:pPr>
              <w:ind w:right="-900"/>
              <w:rPr>
                <w:b/>
                <w:bCs/>
                <w:color w:val="FF0000"/>
                <w:sz w:val="20"/>
              </w:rPr>
            </w:pPr>
            <w:r w:rsidRPr="00D10116">
              <w:rPr>
                <w:b/>
                <w:bCs/>
                <w:color w:val="FF0000"/>
                <w:sz w:val="20"/>
              </w:rPr>
              <w:t>53</w:t>
            </w:r>
          </w:p>
        </w:tc>
        <w:tc>
          <w:tcPr>
            <w:tcW w:w="630" w:type="dxa"/>
          </w:tcPr>
          <w:p w14:paraId="0FB78278" w14:textId="77777777" w:rsidR="00A51EA8" w:rsidRPr="00D10116" w:rsidRDefault="00A51EA8" w:rsidP="00A51EA8">
            <w:pPr>
              <w:ind w:right="-900"/>
              <w:rPr>
                <w:color w:val="00B050"/>
                <w:sz w:val="20"/>
              </w:rPr>
            </w:pPr>
          </w:p>
        </w:tc>
        <w:tc>
          <w:tcPr>
            <w:tcW w:w="630" w:type="dxa"/>
          </w:tcPr>
          <w:p w14:paraId="1FC39945" w14:textId="77777777" w:rsidR="00A51EA8" w:rsidRPr="00D10116" w:rsidRDefault="00A51EA8" w:rsidP="00A51EA8">
            <w:pPr>
              <w:ind w:right="-900"/>
              <w:rPr>
                <w:color w:val="808080"/>
                <w:sz w:val="20"/>
              </w:rPr>
            </w:pPr>
          </w:p>
        </w:tc>
        <w:tc>
          <w:tcPr>
            <w:tcW w:w="1170" w:type="dxa"/>
          </w:tcPr>
          <w:p w14:paraId="0562CB0E" w14:textId="77777777" w:rsidR="00A51EA8" w:rsidRPr="00D10116" w:rsidRDefault="00A51EA8" w:rsidP="00A51EA8">
            <w:pPr>
              <w:ind w:right="-900"/>
              <w:rPr>
                <w:b/>
                <w:sz w:val="20"/>
              </w:rPr>
            </w:pPr>
          </w:p>
        </w:tc>
      </w:tr>
    </w:tbl>
    <w:p w14:paraId="1AAFAF4A" w14:textId="77777777" w:rsidR="00C37BC3" w:rsidRPr="00D10116" w:rsidRDefault="002B5684" w:rsidP="00E7370F">
      <w:pPr>
        <w:pStyle w:val="ListParagraph"/>
        <w:spacing w:after="0"/>
        <w:rPr>
          <w:b/>
          <w:bCs/>
          <w:sz w:val="20"/>
          <w:szCs w:val="20"/>
        </w:rPr>
      </w:pPr>
      <w:r w:rsidRPr="00D10116">
        <w:rPr>
          <w:b/>
          <w:bCs/>
          <w:sz w:val="20"/>
          <w:szCs w:val="20"/>
        </w:rPr>
        <w:t>*Feb 2</w:t>
      </w:r>
      <w:r w:rsidR="00A522AF" w:rsidRPr="00D10116">
        <w:rPr>
          <w:b/>
          <w:bCs/>
          <w:sz w:val="20"/>
          <w:szCs w:val="20"/>
        </w:rPr>
        <w:t>8</w:t>
      </w:r>
      <w:r w:rsidRPr="00D10116">
        <w:rPr>
          <w:b/>
          <w:bCs/>
          <w:sz w:val="20"/>
          <w:szCs w:val="20"/>
        </w:rPr>
        <w:t xml:space="preserve"> days – but one is SITE exam </w:t>
      </w:r>
      <w:r w:rsidR="00E7370F" w:rsidRPr="00D10116">
        <w:rPr>
          <w:b/>
          <w:bCs/>
          <w:sz w:val="20"/>
          <w:szCs w:val="20"/>
        </w:rPr>
        <w:t>day (no fellow working);</w:t>
      </w:r>
    </w:p>
    <w:p w14:paraId="17A9F05B" w14:textId="016D7982" w:rsidR="00E7370F" w:rsidRPr="00D10116" w:rsidRDefault="00C37BC3" w:rsidP="00E7370F">
      <w:pPr>
        <w:pStyle w:val="ListParagraph"/>
        <w:spacing w:after="0"/>
        <w:rPr>
          <w:b/>
          <w:bCs/>
          <w:sz w:val="20"/>
          <w:szCs w:val="20"/>
        </w:rPr>
      </w:pPr>
      <w:r w:rsidRPr="00D10116">
        <w:rPr>
          <w:b/>
          <w:bCs/>
          <w:sz w:val="20"/>
          <w:szCs w:val="20"/>
        </w:rPr>
        <w:t>*</w:t>
      </w:r>
      <w:r w:rsidR="00E7370F" w:rsidRPr="00D10116">
        <w:rPr>
          <w:b/>
          <w:bCs/>
          <w:sz w:val="20"/>
          <w:szCs w:val="20"/>
        </w:rPr>
        <w:t xml:space="preserve"> For next year Ken needs – ED x1, Res x1, 2 weeks Anes</w:t>
      </w:r>
      <w:r w:rsidR="00891264" w:rsidRPr="00D10116">
        <w:rPr>
          <w:b/>
          <w:bCs/>
          <w:sz w:val="20"/>
          <w:szCs w:val="20"/>
        </w:rPr>
        <w:t xml:space="preserve"> &amp; 2 weeks elective</w:t>
      </w:r>
      <w:r w:rsidRPr="00D10116">
        <w:rPr>
          <w:b/>
          <w:bCs/>
          <w:sz w:val="20"/>
          <w:szCs w:val="20"/>
        </w:rPr>
        <w:t xml:space="preserve"> </w:t>
      </w:r>
    </w:p>
    <w:p w14:paraId="2CF9C925" w14:textId="62B5BC96" w:rsidR="00561406" w:rsidRPr="00D10116" w:rsidRDefault="00561406" w:rsidP="00E7370F">
      <w:pPr>
        <w:pStyle w:val="ListParagraph"/>
        <w:spacing w:after="0"/>
        <w:rPr>
          <w:b/>
          <w:bCs/>
          <w:sz w:val="20"/>
          <w:szCs w:val="20"/>
        </w:rPr>
      </w:pPr>
      <w:r w:rsidRPr="00D10116">
        <w:rPr>
          <w:b/>
          <w:bCs/>
          <w:sz w:val="20"/>
          <w:szCs w:val="20"/>
        </w:rPr>
        <w:t xml:space="preserve">*August – </w:t>
      </w:r>
      <w:r w:rsidR="00291ACE" w:rsidRPr="00D10116">
        <w:rPr>
          <w:b/>
          <w:bCs/>
          <w:sz w:val="20"/>
          <w:szCs w:val="20"/>
        </w:rPr>
        <w:t xml:space="preserve">Sarah OFF 1-3 &amp; </w:t>
      </w:r>
      <w:r w:rsidRPr="00D10116">
        <w:rPr>
          <w:b/>
          <w:bCs/>
          <w:sz w:val="20"/>
          <w:szCs w:val="20"/>
        </w:rPr>
        <w:t>Mackenzie OFF 15-17</w:t>
      </w:r>
    </w:p>
    <w:p w14:paraId="07E6211C" w14:textId="77777777" w:rsidR="002B5684" w:rsidRPr="00D10116" w:rsidRDefault="002B5684" w:rsidP="002B5684">
      <w:pPr>
        <w:pStyle w:val="ListParagraph"/>
        <w:spacing w:after="0"/>
        <w:rPr>
          <w:b/>
          <w:bCs/>
        </w:rPr>
      </w:pPr>
    </w:p>
    <w:p w14:paraId="2CBA5679" w14:textId="77777777" w:rsidR="004D4A66" w:rsidRPr="00D10116" w:rsidRDefault="004D4A66" w:rsidP="00195129">
      <w:pPr>
        <w:spacing w:after="0"/>
        <w:rPr>
          <w:b/>
          <w:bCs/>
        </w:rPr>
      </w:pPr>
    </w:p>
    <w:p w14:paraId="34CE0A41" w14:textId="6FDCA612" w:rsidR="00E208E1" w:rsidRPr="00D10116" w:rsidRDefault="00392A3A" w:rsidP="00195129">
      <w:pPr>
        <w:spacing w:after="0"/>
        <w:rPr>
          <w:b/>
          <w:bCs/>
          <w:color w:val="FF0000"/>
        </w:rPr>
      </w:pPr>
      <w:r w:rsidRPr="00D10116">
        <w:rPr>
          <w:b/>
          <w:bCs/>
        </w:rPr>
        <w:t xml:space="preserve">Radiology rotation </w:t>
      </w:r>
      <w:r w:rsidRPr="00D10116">
        <w:rPr>
          <w:rFonts w:ascii="Wingdings" w:eastAsia="Wingdings" w:hAnsi="Wingdings" w:cs="Wingdings"/>
          <w:b/>
          <w:bCs/>
        </w:rPr>
        <w:t></w:t>
      </w:r>
      <w:r w:rsidR="00665B49" w:rsidRPr="00D10116">
        <w:rPr>
          <w:b/>
          <w:bCs/>
        </w:rPr>
        <w:t xml:space="preserve">  </w:t>
      </w:r>
      <w:r w:rsidRPr="00D10116">
        <w:rPr>
          <w:b/>
          <w:bCs/>
        </w:rPr>
        <w:t xml:space="preserve"> </w:t>
      </w:r>
      <w:r w:rsidRPr="00D10116">
        <w:rPr>
          <w:b/>
          <w:bCs/>
          <w:u w:val="single"/>
        </w:rPr>
        <w:t xml:space="preserve">2 weeks Rad – </w:t>
      </w:r>
      <w:r w:rsidR="00454F1B" w:rsidRPr="00D10116">
        <w:rPr>
          <w:b/>
          <w:bCs/>
          <w:u w:val="single"/>
        </w:rPr>
        <w:t xml:space="preserve">     </w:t>
      </w:r>
      <w:r w:rsidR="00FA578A" w:rsidRPr="00D10116">
        <w:rPr>
          <w:b/>
          <w:bCs/>
          <w:u w:val="single"/>
        </w:rPr>
        <w:tab/>
      </w:r>
      <w:r w:rsidR="0032613D" w:rsidRPr="00D10116">
        <w:rPr>
          <w:b/>
          <w:bCs/>
          <w:u w:val="single"/>
        </w:rPr>
        <w:t xml:space="preserve">        </w:t>
      </w:r>
      <w:r w:rsidRPr="00D10116">
        <w:rPr>
          <w:b/>
          <w:bCs/>
          <w:u w:val="single"/>
        </w:rPr>
        <w:t xml:space="preserve">1 week OB  - </w:t>
      </w:r>
      <w:r w:rsidR="00454F1B" w:rsidRPr="00D10116">
        <w:rPr>
          <w:b/>
          <w:bCs/>
          <w:u w:val="single"/>
        </w:rPr>
        <w:t xml:space="preserve">          </w:t>
      </w:r>
      <w:r w:rsidRPr="00D10116">
        <w:rPr>
          <w:b/>
          <w:bCs/>
          <w:u w:val="single"/>
        </w:rPr>
        <w:t>1 week Procedures/CAC/Ross</w:t>
      </w:r>
      <w:r w:rsidR="007B3009" w:rsidRPr="00D10116">
        <w:rPr>
          <w:b/>
          <w:bCs/>
          <w:u w:val="single"/>
        </w:rPr>
        <w:t xml:space="preserve"> EYE</w:t>
      </w:r>
    </w:p>
    <w:p w14:paraId="7F6BA9A0" w14:textId="51ABF3EA" w:rsidR="009A5B99" w:rsidRPr="00D10116" w:rsidRDefault="0095419D" w:rsidP="00BF0BAC">
      <w:pPr>
        <w:spacing w:after="0" w:line="240" w:lineRule="auto"/>
        <w:ind w:left="720" w:firstLine="720"/>
        <w:rPr>
          <w:bCs/>
        </w:rPr>
      </w:pPr>
      <w:r w:rsidRPr="00D10116">
        <w:rPr>
          <w:bCs/>
        </w:rPr>
        <w:t>Ken</w:t>
      </w:r>
      <w:r w:rsidR="00AE2BC0" w:rsidRPr="00D10116">
        <w:rPr>
          <w:bCs/>
        </w:rPr>
        <w:tab/>
        <w:t xml:space="preserve">   </w:t>
      </w:r>
      <w:r w:rsidR="00454F1B" w:rsidRPr="00D10116">
        <w:rPr>
          <w:rFonts w:ascii="Wingdings" w:eastAsia="Wingdings" w:hAnsi="Wingdings" w:cs="Wingdings"/>
          <w:bCs/>
        </w:rPr>
        <w:t></w:t>
      </w:r>
      <w:r w:rsidR="00454F1B" w:rsidRPr="00D10116">
        <w:rPr>
          <w:bCs/>
        </w:rPr>
        <w:t xml:space="preserve"> </w:t>
      </w:r>
      <w:r w:rsidR="00B53C97" w:rsidRPr="00D10116">
        <w:rPr>
          <w:bCs/>
        </w:rPr>
        <w:t xml:space="preserve"> </w:t>
      </w:r>
      <w:r w:rsidRPr="00D10116">
        <w:rPr>
          <w:bCs/>
        </w:rPr>
        <w:t xml:space="preserve">November </w:t>
      </w:r>
      <w:r w:rsidR="0056428B" w:rsidRPr="00D10116">
        <w:rPr>
          <w:bCs/>
        </w:rPr>
        <w:t xml:space="preserve"> </w:t>
      </w:r>
      <w:r w:rsidR="00AD0228" w:rsidRPr="00D10116">
        <w:rPr>
          <w:bCs/>
        </w:rPr>
        <w:t xml:space="preserve"> </w:t>
      </w:r>
      <w:r w:rsidRPr="00D10116">
        <w:rPr>
          <w:bCs/>
        </w:rPr>
        <w:t>3-7, 24-26</w:t>
      </w:r>
      <w:r w:rsidR="00FB718E" w:rsidRPr="00D10116">
        <w:rPr>
          <w:bCs/>
        </w:rPr>
        <w:tab/>
      </w:r>
      <w:r w:rsidRPr="00D10116">
        <w:rPr>
          <w:bCs/>
        </w:rPr>
        <w:t>10-14</w:t>
      </w:r>
      <w:r w:rsidR="00B42698" w:rsidRPr="00D10116">
        <w:rPr>
          <w:bCs/>
        </w:rPr>
        <w:tab/>
      </w:r>
      <w:r w:rsidR="00B42698" w:rsidRPr="00D10116">
        <w:rPr>
          <w:bCs/>
        </w:rPr>
        <w:tab/>
      </w:r>
      <w:r w:rsidRPr="00D10116">
        <w:rPr>
          <w:bCs/>
        </w:rPr>
        <w:t>17-21</w:t>
      </w:r>
      <w:r w:rsidR="00FF6FFB" w:rsidRPr="00D10116">
        <w:rPr>
          <w:bCs/>
        </w:rPr>
        <w:t xml:space="preserve">    **** tentative based on approval</w:t>
      </w:r>
    </w:p>
    <w:p w14:paraId="52EEDC3B" w14:textId="6E15CFE8" w:rsidR="00271F25" w:rsidRPr="00D10116" w:rsidRDefault="008E7C57" w:rsidP="00454F1B">
      <w:pPr>
        <w:spacing w:after="0" w:line="240" w:lineRule="auto"/>
        <w:ind w:left="720" w:firstLine="720"/>
        <w:rPr>
          <w:bCs/>
        </w:rPr>
      </w:pPr>
      <w:r w:rsidRPr="00D10116">
        <w:rPr>
          <w:bCs/>
        </w:rPr>
        <w:t xml:space="preserve">Jess    </w:t>
      </w:r>
      <w:r w:rsidR="0056428B" w:rsidRPr="00D10116">
        <w:rPr>
          <w:bCs/>
        </w:rPr>
        <w:t xml:space="preserve"> </w:t>
      </w:r>
      <w:r w:rsidR="006649E9" w:rsidRPr="00D10116">
        <w:rPr>
          <w:bCs/>
        </w:rPr>
        <w:t xml:space="preserve">   </w:t>
      </w:r>
      <w:r w:rsidR="00EA6B26" w:rsidRPr="00D10116">
        <w:rPr>
          <w:bCs/>
        </w:rPr>
        <w:t xml:space="preserve"> </w:t>
      </w:r>
      <w:r w:rsidR="006649E9" w:rsidRPr="00D10116">
        <w:rPr>
          <w:bCs/>
        </w:rPr>
        <w:t xml:space="preserve"> </w:t>
      </w:r>
      <w:r w:rsidR="006649E9" w:rsidRPr="00D10116">
        <w:rPr>
          <w:rFonts w:ascii="Wingdings" w:eastAsia="Wingdings" w:hAnsi="Wingdings" w:cs="Wingdings"/>
          <w:bCs/>
        </w:rPr>
        <w:t></w:t>
      </w:r>
      <w:r w:rsidR="006649E9" w:rsidRPr="00D10116">
        <w:rPr>
          <w:bCs/>
        </w:rPr>
        <w:t xml:space="preserve"> </w:t>
      </w:r>
      <w:r w:rsidRPr="00D10116">
        <w:rPr>
          <w:bCs/>
        </w:rPr>
        <w:t>January</w:t>
      </w:r>
      <w:r w:rsidR="00EC6492" w:rsidRPr="00D10116">
        <w:rPr>
          <w:bCs/>
        </w:rPr>
        <w:t xml:space="preserve"> </w:t>
      </w:r>
      <w:r w:rsidRPr="00D10116">
        <w:rPr>
          <w:bCs/>
        </w:rPr>
        <w:t xml:space="preserve">     </w:t>
      </w:r>
      <w:r w:rsidR="000D141D" w:rsidRPr="00D10116">
        <w:rPr>
          <w:bCs/>
        </w:rPr>
        <w:t>19-3</w:t>
      </w:r>
      <w:r w:rsidRPr="00D10116">
        <w:rPr>
          <w:bCs/>
        </w:rPr>
        <w:t>0</w:t>
      </w:r>
      <w:r w:rsidR="00A47A61" w:rsidRPr="00D10116">
        <w:rPr>
          <w:bCs/>
        </w:rPr>
        <w:tab/>
      </w:r>
      <w:r w:rsidR="00EA6B26" w:rsidRPr="00D10116">
        <w:rPr>
          <w:bCs/>
        </w:rPr>
        <w:tab/>
      </w:r>
      <w:r w:rsidR="00A47A61" w:rsidRPr="00D10116">
        <w:rPr>
          <w:bCs/>
        </w:rPr>
        <w:t>1</w:t>
      </w:r>
      <w:r w:rsidR="000D141D" w:rsidRPr="00D10116">
        <w:rPr>
          <w:bCs/>
        </w:rPr>
        <w:t>2-16</w:t>
      </w:r>
      <w:r w:rsidR="00EC6492" w:rsidRPr="00D10116">
        <w:rPr>
          <w:bCs/>
        </w:rPr>
        <w:tab/>
      </w:r>
      <w:r w:rsidR="00EC6492" w:rsidRPr="00D10116">
        <w:rPr>
          <w:bCs/>
        </w:rPr>
        <w:tab/>
      </w:r>
      <w:r w:rsidR="00A47A61" w:rsidRPr="00D10116">
        <w:rPr>
          <w:bCs/>
        </w:rPr>
        <w:t>5-9</w:t>
      </w:r>
    </w:p>
    <w:p w14:paraId="468B3D34" w14:textId="67328122" w:rsidR="00271F25" w:rsidRPr="00D10116" w:rsidRDefault="00271F25" w:rsidP="00454F1B">
      <w:pPr>
        <w:spacing w:after="0" w:line="240" w:lineRule="auto"/>
        <w:ind w:left="720" w:firstLine="720"/>
        <w:rPr>
          <w:bCs/>
        </w:rPr>
      </w:pPr>
      <w:r w:rsidRPr="00D10116">
        <w:rPr>
          <w:bCs/>
        </w:rPr>
        <w:t xml:space="preserve">Procedure Week </w:t>
      </w:r>
      <w:r w:rsidR="0095382B" w:rsidRPr="00D10116">
        <w:rPr>
          <w:bCs/>
        </w:rPr>
        <w:t xml:space="preserve">– </w:t>
      </w:r>
      <w:r w:rsidR="0095382B" w:rsidRPr="00D10116">
        <w:rPr>
          <w:bCs/>
        </w:rPr>
        <w:tab/>
        <w:t>NICU 8a-12p M-F</w:t>
      </w:r>
    </w:p>
    <w:p w14:paraId="2894814C" w14:textId="11CDF798" w:rsidR="0095382B" w:rsidRPr="00D10116" w:rsidRDefault="0095382B" w:rsidP="00454F1B">
      <w:pPr>
        <w:spacing w:after="0" w:line="240" w:lineRule="auto"/>
        <w:ind w:left="720" w:firstLine="720"/>
        <w:rPr>
          <w:bCs/>
        </w:rPr>
      </w:pPr>
      <w:r w:rsidRPr="00D10116">
        <w:rPr>
          <w:bCs/>
        </w:rPr>
        <w:tab/>
      </w:r>
      <w:r w:rsidRPr="00D10116">
        <w:rPr>
          <w:bCs/>
        </w:rPr>
        <w:tab/>
      </w:r>
      <w:r w:rsidRPr="00D10116">
        <w:rPr>
          <w:bCs/>
        </w:rPr>
        <w:tab/>
        <w:t>CAC M, Th, Fr – afternoons</w:t>
      </w:r>
      <w:r w:rsidR="00B32689" w:rsidRPr="00D10116">
        <w:rPr>
          <w:bCs/>
        </w:rPr>
        <w:t xml:space="preserve"> PLUS call</w:t>
      </w:r>
    </w:p>
    <w:p w14:paraId="4D92C7FA" w14:textId="198F6809" w:rsidR="0095382B" w:rsidRPr="00D10116" w:rsidRDefault="0095382B" w:rsidP="00454F1B">
      <w:pPr>
        <w:spacing w:after="0" w:line="240" w:lineRule="auto"/>
        <w:ind w:left="720" w:firstLine="720"/>
        <w:rPr>
          <w:bCs/>
        </w:rPr>
      </w:pPr>
      <w:r w:rsidRPr="00D10116">
        <w:rPr>
          <w:bCs/>
        </w:rPr>
        <w:tab/>
      </w:r>
      <w:r w:rsidRPr="00D10116">
        <w:rPr>
          <w:bCs/>
        </w:rPr>
        <w:tab/>
      </w:r>
      <w:r w:rsidRPr="00D10116">
        <w:rPr>
          <w:bCs/>
        </w:rPr>
        <w:tab/>
        <w:t xml:space="preserve">Ross – Tues, Weds </w:t>
      </w:r>
      <w:r w:rsidR="00694F3E" w:rsidRPr="00D10116">
        <w:rPr>
          <w:bCs/>
        </w:rPr>
        <w:t>–</w:t>
      </w:r>
      <w:r w:rsidRPr="00D10116">
        <w:rPr>
          <w:bCs/>
        </w:rPr>
        <w:t xml:space="preserve"> afternoons</w:t>
      </w:r>
    </w:p>
    <w:p w14:paraId="4E4CFC0D" w14:textId="77777777" w:rsidR="008B6546" w:rsidRPr="00D10116" w:rsidRDefault="008B6546" w:rsidP="008D711B">
      <w:pPr>
        <w:spacing w:after="0" w:line="240" w:lineRule="auto"/>
        <w:rPr>
          <w:b/>
          <w:u w:val="single"/>
        </w:rPr>
      </w:pPr>
    </w:p>
    <w:p w14:paraId="5C02930A" w14:textId="463A86AA" w:rsidR="0077107F" w:rsidRPr="00D10116" w:rsidRDefault="008D711B" w:rsidP="008D711B">
      <w:pPr>
        <w:spacing w:after="0" w:line="240" w:lineRule="auto"/>
        <w:rPr>
          <w:b/>
          <w:u w:val="single"/>
        </w:rPr>
      </w:pPr>
      <w:r w:rsidRPr="00D10116">
        <w:rPr>
          <w:b/>
          <w:u w:val="single"/>
        </w:rPr>
        <w:t>Year Pretending breakdown:</w:t>
      </w:r>
    </w:p>
    <w:p w14:paraId="03073754" w14:textId="5CC3BD32" w:rsidR="00B32689" w:rsidRPr="00D10116" w:rsidRDefault="007B3009" w:rsidP="008D711B">
      <w:pPr>
        <w:spacing w:after="0" w:line="240" w:lineRule="auto"/>
      </w:pPr>
      <w:r w:rsidRPr="00D10116">
        <w:t>Everyone is significantly over goal of 10 of each – due to increase in number of fellows</w:t>
      </w:r>
    </w:p>
    <w:p w14:paraId="6D98A12B" w14:textId="6A8C0FA8" w:rsidR="008D711B" w:rsidRPr="00D10116" w:rsidRDefault="008D711B" w:rsidP="008D711B">
      <w:pPr>
        <w:spacing w:after="0" w:line="240" w:lineRule="auto"/>
      </w:pPr>
    </w:p>
    <w:p w14:paraId="2946DB82" w14:textId="4E206B30" w:rsidR="008D711B" w:rsidRPr="00D10116" w:rsidRDefault="008D711B" w:rsidP="008D711B">
      <w:pPr>
        <w:spacing w:after="0" w:line="240" w:lineRule="auto"/>
      </w:pPr>
    </w:p>
    <w:p w14:paraId="24F74F8A" w14:textId="28A1C420" w:rsidR="007B3009" w:rsidRPr="00D10116" w:rsidRDefault="007B3009" w:rsidP="008D711B">
      <w:pPr>
        <w:spacing w:after="0" w:line="240" w:lineRule="auto"/>
        <w:rPr>
          <w:b/>
          <w:bCs/>
          <w:u w:val="single"/>
        </w:rPr>
      </w:pPr>
      <w:r w:rsidRPr="00D10116">
        <w:rPr>
          <w:b/>
          <w:bCs/>
          <w:u w:val="single"/>
        </w:rPr>
        <w:t>Other Notes:</w:t>
      </w:r>
    </w:p>
    <w:p w14:paraId="22891F09" w14:textId="41540FF7" w:rsidR="008D711B" w:rsidRPr="00D10116" w:rsidRDefault="008D711B" w:rsidP="0077107F">
      <w:pPr>
        <w:spacing w:line="240" w:lineRule="auto"/>
      </w:pPr>
      <w:r w:rsidRPr="00D10116">
        <w:t xml:space="preserve">No vacations to be scheduled during ED, Adult or PICU months </w:t>
      </w:r>
    </w:p>
    <w:p w14:paraId="6F667E7F" w14:textId="51057942" w:rsidR="008D711B" w:rsidRPr="00D10116" w:rsidRDefault="008D711B" w:rsidP="0077107F">
      <w:pPr>
        <w:spacing w:line="240" w:lineRule="auto"/>
      </w:pPr>
      <w:r w:rsidRPr="00D10116">
        <w:t>*Please try to avoid vacation dur</w:t>
      </w:r>
      <w:r w:rsidR="004820DB" w:rsidRPr="00D10116">
        <w:t>ing EM grand rounds – Dates TBD</w:t>
      </w:r>
    </w:p>
    <w:p w14:paraId="4211D1B1" w14:textId="1BE0739C" w:rsidR="008D711B" w:rsidRPr="00D10116" w:rsidRDefault="008D711B" w:rsidP="0077107F">
      <w:pPr>
        <w:spacing w:line="240" w:lineRule="auto"/>
      </w:pPr>
      <w:r w:rsidRPr="00D10116">
        <w:t>*Please try to avoid vacations during the ED staff meetings (1</w:t>
      </w:r>
      <w:r w:rsidRPr="00D10116">
        <w:rPr>
          <w:vertAlign w:val="superscript"/>
        </w:rPr>
        <w:t>st</w:t>
      </w:r>
      <w:r w:rsidRPr="00D10116">
        <w:t xml:space="preserve"> and 3</w:t>
      </w:r>
      <w:r w:rsidRPr="00D10116">
        <w:rPr>
          <w:vertAlign w:val="superscript"/>
        </w:rPr>
        <w:t>rd</w:t>
      </w:r>
      <w:r w:rsidRPr="00D10116">
        <w:t xml:space="preserve"> Thursday of the month)</w:t>
      </w:r>
    </w:p>
    <w:p w14:paraId="1F72F646" w14:textId="7C79E773" w:rsidR="00A41E01" w:rsidRPr="00D10116" w:rsidRDefault="00A41E01" w:rsidP="0077107F">
      <w:pPr>
        <w:spacing w:line="240" w:lineRule="auto"/>
      </w:pPr>
    </w:p>
    <w:p w14:paraId="286547FA" w14:textId="2CED1BB2" w:rsidR="00A41E01" w:rsidRPr="00D10116" w:rsidRDefault="00A41E01" w:rsidP="00262CDB">
      <w:pPr>
        <w:spacing w:after="0" w:line="240" w:lineRule="auto"/>
        <w:rPr>
          <w:b/>
          <w:i/>
          <w:u w:val="single"/>
        </w:rPr>
      </w:pPr>
      <w:r w:rsidRPr="00D10116">
        <w:rPr>
          <w:b/>
          <w:i/>
          <w:u w:val="single"/>
        </w:rPr>
        <w:t>202</w:t>
      </w:r>
      <w:r w:rsidR="0095419D" w:rsidRPr="00D10116">
        <w:rPr>
          <w:b/>
          <w:i/>
          <w:u w:val="single"/>
        </w:rPr>
        <w:t>6</w:t>
      </w:r>
      <w:r w:rsidR="00B32689" w:rsidRPr="00D10116">
        <w:rPr>
          <w:b/>
          <w:i/>
          <w:u w:val="single"/>
        </w:rPr>
        <w:t>-202</w:t>
      </w:r>
      <w:r w:rsidR="0095419D" w:rsidRPr="00D10116">
        <w:rPr>
          <w:b/>
          <w:i/>
          <w:u w:val="single"/>
        </w:rPr>
        <w:t>7</w:t>
      </w:r>
    </w:p>
    <w:p w14:paraId="477DDF92" w14:textId="6E018D79" w:rsidR="00A41E01" w:rsidRPr="00D10116" w:rsidRDefault="0035246B" w:rsidP="00262CDB">
      <w:pPr>
        <w:spacing w:after="0" w:line="240" w:lineRule="auto"/>
      </w:pPr>
      <w:r w:rsidRPr="00D1011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A46961" wp14:editId="567102B2">
                <wp:simplePos x="0" y="0"/>
                <wp:positionH relativeFrom="column">
                  <wp:posOffset>5514975</wp:posOffset>
                </wp:positionH>
                <wp:positionV relativeFrom="paragraph">
                  <wp:posOffset>10160</wp:posOffset>
                </wp:positionV>
                <wp:extent cx="2360930" cy="828675"/>
                <wp:effectExtent l="0" t="0" r="2286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2C231" w14:textId="17A2492B" w:rsidR="0035246B" w:rsidRDefault="0035246B" w:rsidP="0035246B">
                            <w:pPr>
                              <w:spacing w:after="0"/>
                            </w:pPr>
                            <w:r>
                              <w:t>Ken’s Schedule:</w:t>
                            </w:r>
                          </w:p>
                          <w:p w14:paraId="25D9F4F4" w14:textId="7A018D78" w:rsidR="0035246B" w:rsidRDefault="0035246B" w:rsidP="0035246B">
                            <w:pPr>
                              <w:spacing w:after="0"/>
                            </w:pPr>
                            <w:r>
                              <w:t>July –Sept: ED, Res, Elective</w:t>
                            </w:r>
                            <w:r w:rsidR="0095419D">
                              <w:t>/Anes</w:t>
                            </w:r>
                          </w:p>
                          <w:p w14:paraId="48DC90D0" w14:textId="06196868" w:rsidR="0035246B" w:rsidRDefault="0035246B" w:rsidP="0035246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Finished September 30,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A46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4.25pt;margin-top:.8pt;width:185.9pt;height:65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">
                <v:textbox>
                  <w:txbxContent>
                    <w:p w14:paraId="19C2C231" w14:textId="17A2492B" w:rsidR="0035246B" w:rsidRDefault="0035246B" w:rsidP="0035246B">
                      <w:pPr>
                        <w:spacing w:after="0"/>
                      </w:pPr>
                      <w:r>
                        <w:t>Ken’s Schedule:</w:t>
                      </w:r>
                    </w:p>
                    <w:p w14:paraId="25D9F4F4" w14:textId="7A018D78" w:rsidR="0035246B" w:rsidRDefault="0035246B" w:rsidP="0035246B">
                      <w:pPr>
                        <w:spacing w:after="0"/>
                      </w:pPr>
                      <w:r>
                        <w:t>July –Sept: ED, Res, Elective</w:t>
                      </w:r>
                      <w:r w:rsidR="0095419D">
                        <w:t>/Anes</w:t>
                      </w:r>
                    </w:p>
                    <w:p w14:paraId="48DC90D0" w14:textId="06196868" w:rsidR="0035246B" w:rsidRDefault="0035246B" w:rsidP="0035246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Finished September 30,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3009" w:rsidRPr="00D10116">
        <w:t>3</w:t>
      </w:r>
      <w:r w:rsidR="00AF2267" w:rsidRPr="00D10116">
        <w:t xml:space="preserve"> - </w:t>
      </w:r>
      <w:r w:rsidR="00A41E01" w:rsidRPr="00D10116">
        <w:t xml:space="preserve"> 1</w:t>
      </w:r>
      <w:r w:rsidR="00A41E01" w:rsidRPr="00D10116">
        <w:rPr>
          <w:vertAlign w:val="superscript"/>
        </w:rPr>
        <w:t>st</w:t>
      </w:r>
      <w:r w:rsidR="00A41E01" w:rsidRPr="00D10116">
        <w:t xml:space="preserve"> years – Orientation, PICU, US and Anes</w:t>
      </w:r>
    </w:p>
    <w:p w14:paraId="6F4BFCB4" w14:textId="657792E8" w:rsidR="00A41E01" w:rsidRPr="00D10116" w:rsidRDefault="007B3009" w:rsidP="00262CDB">
      <w:pPr>
        <w:spacing w:after="0" w:line="240" w:lineRule="auto"/>
      </w:pPr>
      <w:r w:rsidRPr="00D10116">
        <w:t>3</w:t>
      </w:r>
      <w:r w:rsidR="00AF2267" w:rsidRPr="00D10116">
        <w:t xml:space="preserve"> - </w:t>
      </w:r>
      <w:r w:rsidR="00A41E01" w:rsidRPr="00D10116">
        <w:t>2</w:t>
      </w:r>
      <w:r w:rsidR="00A41E01" w:rsidRPr="00D10116">
        <w:rPr>
          <w:vertAlign w:val="superscript"/>
        </w:rPr>
        <w:t>nd</w:t>
      </w:r>
      <w:r w:rsidR="00A41E01" w:rsidRPr="00D10116">
        <w:t xml:space="preserve"> year – GVI, ECM</w:t>
      </w:r>
      <w:r w:rsidR="00935A9A" w:rsidRPr="00D10116">
        <w:t>C, Suburban</w:t>
      </w:r>
      <w:r w:rsidR="00A41E01" w:rsidRPr="00D10116">
        <w:t>, ortho</w:t>
      </w:r>
    </w:p>
    <w:p w14:paraId="7980D30F" w14:textId="77777777" w:rsidR="00B32689" w:rsidRPr="00D10116" w:rsidRDefault="00B32689" w:rsidP="00262CDB">
      <w:pPr>
        <w:spacing w:after="0" w:line="240" w:lineRule="auto"/>
      </w:pPr>
      <w:r w:rsidRPr="00D10116">
        <w:t>2- 3</w:t>
      </w:r>
      <w:r w:rsidRPr="00D10116">
        <w:rPr>
          <w:vertAlign w:val="superscript"/>
        </w:rPr>
        <w:t>rd</w:t>
      </w:r>
      <w:r w:rsidRPr="00D10116">
        <w:t xml:space="preserve"> years – Tox, EMS, Rad and Elective</w:t>
      </w:r>
    </w:p>
    <w:p w14:paraId="0E561577" w14:textId="77777777" w:rsidR="00FD765E" w:rsidRPr="00D10116" w:rsidRDefault="00FD765E" w:rsidP="00262CDB">
      <w:pPr>
        <w:spacing w:after="0" w:line="240" w:lineRule="auto"/>
      </w:pPr>
    </w:p>
    <w:p w14:paraId="772DBA6F" w14:textId="1560F744" w:rsidR="00FD765E" w:rsidRDefault="00FD765E" w:rsidP="00262CDB">
      <w:pPr>
        <w:spacing w:after="0" w:line="240" w:lineRule="auto"/>
      </w:pPr>
      <w:r w:rsidRPr="00D10116">
        <w:t>PEM shifts 15 in 1</w:t>
      </w:r>
      <w:r w:rsidRPr="00D10116">
        <w:rPr>
          <w:vertAlign w:val="superscript"/>
        </w:rPr>
        <w:t>st</w:t>
      </w:r>
      <w:r w:rsidRPr="00D10116">
        <w:t xml:space="preserve"> year – 14 in 2</w:t>
      </w:r>
      <w:r w:rsidRPr="00D10116">
        <w:rPr>
          <w:vertAlign w:val="superscript"/>
        </w:rPr>
        <w:t>nd</w:t>
      </w:r>
      <w:r w:rsidRPr="00D10116">
        <w:t xml:space="preserve"> year – 13 in 3</w:t>
      </w:r>
      <w:r w:rsidRPr="00D10116">
        <w:rPr>
          <w:vertAlign w:val="superscript"/>
        </w:rPr>
        <w:t>rd</w:t>
      </w:r>
      <w:r w:rsidRPr="00D10116">
        <w:t xml:space="preserve"> year</w:t>
      </w:r>
    </w:p>
    <w:p w14:paraId="1F10C7C8" w14:textId="77777777" w:rsidR="00B32689" w:rsidRDefault="00B32689" w:rsidP="00262CDB">
      <w:pPr>
        <w:spacing w:after="0" w:line="240" w:lineRule="auto"/>
      </w:pPr>
    </w:p>
    <w:p w14:paraId="08CE6F91" w14:textId="77777777" w:rsidR="000F42B0" w:rsidRPr="006A64EC" w:rsidRDefault="000F42B0" w:rsidP="0077107F">
      <w:pPr>
        <w:spacing w:line="240" w:lineRule="auto"/>
        <w:rPr>
          <w:color w:val="FF0000"/>
        </w:rPr>
      </w:pPr>
    </w:p>
    <w:sectPr w:rsidR="000F42B0" w:rsidRPr="006A64EC" w:rsidSect="001A765E">
      <w:pgSz w:w="15840" w:h="12240" w:orient="landscape"/>
      <w:pgMar w:top="1296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766A"/>
    <w:multiLevelType w:val="hybridMultilevel"/>
    <w:tmpl w:val="3EB899E8"/>
    <w:lvl w:ilvl="0" w:tplc="040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5103C"/>
    <w:multiLevelType w:val="hybridMultilevel"/>
    <w:tmpl w:val="1BE8FC54"/>
    <w:lvl w:ilvl="0" w:tplc="375E917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D0881"/>
    <w:multiLevelType w:val="hybridMultilevel"/>
    <w:tmpl w:val="3F3A0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00D83"/>
    <w:multiLevelType w:val="multilevel"/>
    <w:tmpl w:val="079C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0475924">
    <w:abstractNumId w:val="3"/>
  </w:num>
  <w:num w:numId="2" w16cid:durableId="1811747141">
    <w:abstractNumId w:val="2"/>
  </w:num>
  <w:num w:numId="3" w16cid:durableId="201479505">
    <w:abstractNumId w:val="0"/>
  </w:num>
  <w:num w:numId="4" w16cid:durableId="1774327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22"/>
    <w:rsid w:val="00007EDE"/>
    <w:rsid w:val="000174A8"/>
    <w:rsid w:val="00017D4C"/>
    <w:rsid w:val="00022272"/>
    <w:rsid w:val="00024566"/>
    <w:rsid w:val="00041952"/>
    <w:rsid w:val="00043AF7"/>
    <w:rsid w:val="00045654"/>
    <w:rsid w:val="00051176"/>
    <w:rsid w:val="000520AE"/>
    <w:rsid w:val="00053025"/>
    <w:rsid w:val="0005577E"/>
    <w:rsid w:val="00056B0E"/>
    <w:rsid w:val="00057159"/>
    <w:rsid w:val="00057452"/>
    <w:rsid w:val="00057DDB"/>
    <w:rsid w:val="000607FA"/>
    <w:rsid w:val="000608B7"/>
    <w:rsid w:val="00064D0F"/>
    <w:rsid w:val="00065265"/>
    <w:rsid w:val="00066F50"/>
    <w:rsid w:val="0006718B"/>
    <w:rsid w:val="00073AF4"/>
    <w:rsid w:val="000749D6"/>
    <w:rsid w:val="00075519"/>
    <w:rsid w:val="00076719"/>
    <w:rsid w:val="00076E58"/>
    <w:rsid w:val="00083072"/>
    <w:rsid w:val="000830ED"/>
    <w:rsid w:val="00084FF9"/>
    <w:rsid w:val="000874C7"/>
    <w:rsid w:val="00091F94"/>
    <w:rsid w:val="000936B6"/>
    <w:rsid w:val="00094B94"/>
    <w:rsid w:val="00096AE8"/>
    <w:rsid w:val="00097615"/>
    <w:rsid w:val="000A0D2F"/>
    <w:rsid w:val="000A496E"/>
    <w:rsid w:val="000B0F72"/>
    <w:rsid w:val="000B21D9"/>
    <w:rsid w:val="000B5F36"/>
    <w:rsid w:val="000B65A3"/>
    <w:rsid w:val="000C04A2"/>
    <w:rsid w:val="000C0EB6"/>
    <w:rsid w:val="000C1584"/>
    <w:rsid w:val="000C5878"/>
    <w:rsid w:val="000C5C7E"/>
    <w:rsid w:val="000D0064"/>
    <w:rsid w:val="000D0D5E"/>
    <w:rsid w:val="000D141D"/>
    <w:rsid w:val="000D5F40"/>
    <w:rsid w:val="000E4BB5"/>
    <w:rsid w:val="000F42B0"/>
    <w:rsid w:val="000F5B56"/>
    <w:rsid w:val="000F5BAC"/>
    <w:rsid w:val="001004CE"/>
    <w:rsid w:val="0010352F"/>
    <w:rsid w:val="00103A2C"/>
    <w:rsid w:val="00110873"/>
    <w:rsid w:val="00111FBA"/>
    <w:rsid w:val="0011205C"/>
    <w:rsid w:val="00127A7E"/>
    <w:rsid w:val="00127DDE"/>
    <w:rsid w:val="00130E92"/>
    <w:rsid w:val="00130F6E"/>
    <w:rsid w:val="00131EED"/>
    <w:rsid w:val="00134E94"/>
    <w:rsid w:val="00136291"/>
    <w:rsid w:val="00137113"/>
    <w:rsid w:val="00140813"/>
    <w:rsid w:val="00141960"/>
    <w:rsid w:val="00144170"/>
    <w:rsid w:val="001449ED"/>
    <w:rsid w:val="00146000"/>
    <w:rsid w:val="001556F0"/>
    <w:rsid w:val="001575D4"/>
    <w:rsid w:val="00163314"/>
    <w:rsid w:val="00163F19"/>
    <w:rsid w:val="00163F67"/>
    <w:rsid w:val="00166109"/>
    <w:rsid w:val="0017056D"/>
    <w:rsid w:val="00176493"/>
    <w:rsid w:val="0018199F"/>
    <w:rsid w:val="00182371"/>
    <w:rsid w:val="001839B3"/>
    <w:rsid w:val="00185EE4"/>
    <w:rsid w:val="00187F84"/>
    <w:rsid w:val="00195129"/>
    <w:rsid w:val="0019552A"/>
    <w:rsid w:val="001A0437"/>
    <w:rsid w:val="001A111B"/>
    <w:rsid w:val="001A3BEC"/>
    <w:rsid w:val="001A765E"/>
    <w:rsid w:val="001B647B"/>
    <w:rsid w:val="001B6505"/>
    <w:rsid w:val="001C316C"/>
    <w:rsid w:val="001E77B1"/>
    <w:rsid w:val="001F1D49"/>
    <w:rsid w:val="001F2C5D"/>
    <w:rsid w:val="002052BF"/>
    <w:rsid w:val="002063E5"/>
    <w:rsid w:val="0020793C"/>
    <w:rsid w:val="00210776"/>
    <w:rsid w:val="002140CF"/>
    <w:rsid w:val="00214276"/>
    <w:rsid w:val="00214D9F"/>
    <w:rsid w:val="00217D36"/>
    <w:rsid w:val="00223452"/>
    <w:rsid w:val="00223A9C"/>
    <w:rsid w:val="00223AD0"/>
    <w:rsid w:val="00226976"/>
    <w:rsid w:val="00233D45"/>
    <w:rsid w:val="00235170"/>
    <w:rsid w:val="00235208"/>
    <w:rsid w:val="00235AF1"/>
    <w:rsid w:val="00236CA1"/>
    <w:rsid w:val="002449F2"/>
    <w:rsid w:val="00247710"/>
    <w:rsid w:val="0025194F"/>
    <w:rsid w:val="0025483B"/>
    <w:rsid w:val="00256C81"/>
    <w:rsid w:val="00261956"/>
    <w:rsid w:val="00261A6C"/>
    <w:rsid w:val="00262CDB"/>
    <w:rsid w:val="00263114"/>
    <w:rsid w:val="0026753E"/>
    <w:rsid w:val="0027134A"/>
    <w:rsid w:val="00271F25"/>
    <w:rsid w:val="00286F9F"/>
    <w:rsid w:val="00291ACE"/>
    <w:rsid w:val="00291C13"/>
    <w:rsid w:val="002937B6"/>
    <w:rsid w:val="002978C6"/>
    <w:rsid w:val="002A3156"/>
    <w:rsid w:val="002A7EE5"/>
    <w:rsid w:val="002B1203"/>
    <w:rsid w:val="002B5684"/>
    <w:rsid w:val="002B5899"/>
    <w:rsid w:val="002C00B5"/>
    <w:rsid w:val="002C176F"/>
    <w:rsid w:val="002C31BC"/>
    <w:rsid w:val="002C415F"/>
    <w:rsid w:val="002C740B"/>
    <w:rsid w:val="002D6A64"/>
    <w:rsid w:val="002E2AE4"/>
    <w:rsid w:val="002E53F3"/>
    <w:rsid w:val="002F12EC"/>
    <w:rsid w:val="002F6BCA"/>
    <w:rsid w:val="00303C4D"/>
    <w:rsid w:val="00304489"/>
    <w:rsid w:val="003073EE"/>
    <w:rsid w:val="00314E5C"/>
    <w:rsid w:val="00314FDE"/>
    <w:rsid w:val="00316054"/>
    <w:rsid w:val="00322B45"/>
    <w:rsid w:val="0032613D"/>
    <w:rsid w:val="003271CA"/>
    <w:rsid w:val="003318D0"/>
    <w:rsid w:val="00335FCC"/>
    <w:rsid w:val="00343CAD"/>
    <w:rsid w:val="00344A7F"/>
    <w:rsid w:val="003457E5"/>
    <w:rsid w:val="003469D6"/>
    <w:rsid w:val="003477CA"/>
    <w:rsid w:val="00350059"/>
    <w:rsid w:val="00351B93"/>
    <w:rsid w:val="003522AC"/>
    <w:rsid w:val="0035246B"/>
    <w:rsid w:val="00353172"/>
    <w:rsid w:val="0035657D"/>
    <w:rsid w:val="003603A5"/>
    <w:rsid w:val="00360409"/>
    <w:rsid w:val="00362503"/>
    <w:rsid w:val="00364CF8"/>
    <w:rsid w:val="00374C8A"/>
    <w:rsid w:val="00375177"/>
    <w:rsid w:val="00376D66"/>
    <w:rsid w:val="0038200C"/>
    <w:rsid w:val="00383F82"/>
    <w:rsid w:val="00387832"/>
    <w:rsid w:val="00390180"/>
    <w:rsid w:val="00390C9A"/>
    <w:rsid w:val="003929C2"/>
    <w:rsid w:val="00392A3A"/>
    <w:rsid w:val="00395661"/>
    <w:rsid w:val="003A2E85"/>
    <w:rsid w:val="003A39CA"/>
    <w:rsid w:val="003A3B12"/>
    <w:rsid w:val="003B11C1"/>
    <w:rsid w:val="003B16B4"/>
    <w:rsid w:val="003B3B19"/>
    <w:rsid w:val="003B6CE7"/>
    <w:rsid w:val="003C06F6"/>
    <w:rsid w:val="003C1DF9"/>
    <w:rsid w:val="003C56D3"/>
    <w:rsid w:val="003D5777"/>
    <w:rsid w:val="003E3B79"/>
    <w:rsid w:val="003E52D7"/>
    <w:rsid w:val="003F2BDD"/>
    <w:rsid w:val="003F4FCE"/>
    <w:rsid w:val="003F5DBC"/>
    <w:rsid w:val="00400538"/>
    <w:rsid w:val="00401F94"/>
    <w:rsid w:val="004020FE"/>
    <w:rsid w:val="0040304A"/>
    <w:rsid w:val="0040665B"/>
    <w:rsid w:val="00412BA0"/>
    <w:rsid w:val="00414244"/>
    <w:rsid w:val="00415730"/>
    <w:rsid w:val="00415D61"/>
    <w:rsid w:val="00420563"/>
    <w:rsid w:val="00420A4B"/>
    <w:rsid w:val="0042283E"/>
    <w:rsid w:val="00422F0F"/>
    <w:rsid w:val="00425002"/>
    <w:rsid w:val="00425221"/>
    <w:rsid w:val="00430AC1"/>
    <w:rsid w:val="00432F82"/>
    <w:rsid w:val="00433E79"/>
    <w:rsid w:val="00435453"/>
    <w:rsid w:val="004372B6"/>
    <w:rsid w:val="00437A34"/>
    <w:rsid w:val="00440217"/>
    <w:rsid w:val="00444B42"/>
    <w:rsid w:val="00453686"/>
    <w:rsid w:val="00454F1B"/>
    <w:rsid w:val="004560EC"/>
    <w:rsid w:val="00460556"/>
    <w:rsid w:val="0046485E"/>
    <w:rsid w:val="00467D74"/>
    <w:rsid w:val="004726BE"/>
    <w:rsid w:val="0047544E"/>
    <w:rsid w:val="00475627"/>
    <w:rsid w:val="004756D0"/>
    <w:rsid w:val="00475F7C"/>
    <w:rsid w:val="00477407"/>
    <w:rsid w:val="004820DB"/>
    <w:rsid w:val="004849C6"/>
    <w:rsid w:val="004916F5"/>
    <w:rsid w:val="004921BB"/>
    <w:rsid w:val="0049418E"/>
    <w:rsid w:val="004957C4"/>
    <w:rsid w:val="00497DF5"/>
    <w:rsid w:val="004A0522"/>
    <w:rsid w:val="004A0548"/>
    <w:rsid w:val="004A2B62"/>
    <w:rsid w:val="004A39A6"/>
    <w:rsid w:val="004A7E01"/>
    <w:rsid w:val="004B433D"/>
    <w:rsid w:val="004B681A"/>
    <w:rsid w:val="004C053E"/>
    <w:rsid w:val="004C1C7D"/>
    <w:rsid w:val="004C297C"/>
    <w:rsid w:val="004C3F60"/>
    <w:rsid w:val="004D0673"/>
    <w:rsid w:val="004D4A66"/>
    <w:rsid w:val="004E0235"/>
    <w:rsid w:val="004E10AB"/>
    <w:rsid w:val="004E21B2"/>
    <w:rsid w:val="004E2927"/>
    <w:rsid w:val="004E2FBD"/>
    <w:rsid w:val="004E3470"/>
    <w:rsid w:val="004F15CD"/>
    <w:rsid w:val="004F1660"/>
    <w:rsid w:val="00503ADB"/>
    <w:rsid w:val="00503BC9"/>
    <w:rsid w:val="005054A2"/>
    <w:rsid w:val="00512219"/>
    <w:rsid w:val="005138FA"/>
    <w:rsid w:val="0051398B"/>
    <w:rsid w:val="005217C1"/>
    <w:rsid w:val="00522817"/>
    <w:rsid w:val="00525A65"/>
    <w:rsid w:val="00526434"/>
    <w:rsid w:val="005331BF"/>
    <w:rsid w:val="00533510"/>
    <w:rsid w:val="00536494"/>
    <w:rsid w:val="005415EB"/>
    <w:rsid w:val="00541FD8"/>
    <w:rsid w:val="00544A25"/>
    <w:rsid w:val="00546F35"/>
    <w:rsid w:val="00550AAD"/>
    <w:rsid w:val="005525F5"/>
    <w:rsid w:val="005550C3"/>
    <w:rsid w:val="00557977"/>
    <w:rsid w:val="00561406"/>
    <w:rsid w:val="00561F82"/>
    <w:rsid w:val="0056428B"/>
    <w:rsid w:val="00565F95"/>
    <w:rsid w:val="00566AB3"/>
    <w:rsid w:val="00573280"/>
    <w:rsid w:val="00573922"/>
    <w:rsid w:val="00576E13"/>
    <w:rsid w:val="005778E1"/>
    <w:rsid w:val="00580A8A"/>
    <w:rsid w:val="00591191"/>
    <w:rsid w:val="005966AA"/>
    <w:rsid w:val="00597EBE"/>
    <w:rsid w:val="00597F6F"/>
    <w:rsid w:val="005A4EC8"/>
    <w:rsid w:val="005A66E8"/>
    <w:rsid w:val="005B4BFF"/>
    <w:rsid w:val="005B4DBF"/>
    <w:rsid w:val="005B67A6"/>
    <w:rsid w:val="005B7F9B"/>
    <w:rsid w:val="005C1887"/>
    <w:rsid w:val="005C2D06"/>
    <w:rsid w:val="005C3128"/>
    <w:rsid w:val="005C330E"/>
    <w:rsid w:val="005C5E3B"/>
    <w:rsid w:val="005C61CD"/>
    <w:rsid w:val="005C7345"/>
    <w:rsid w:val="005D2A20"/>
    <w:rsid w:val="005D5D59"/>
    <w:rsid w:val="005D6885"/>
    <w:rsid w:val="005E6E71"/>
    <w:rsid w:val="005E7989"/>
    <w:rsid w:val="005F1EF8"/>
    <w:rsid w:val="005F2AAD"/>
    <w:rsid w:val="005F313F"/>
    <w:rsid w:val="005F51C8"/>
    <w:rsid w:val="005F583E"/>
    <w:rsid w:val="00602AF0"/>
    <w:rsid w:val="0060511E"/>
    <w:rsid w:val="006105CC"/>
    <w:rsid w:val="00612B55"/>
    <w:rsid w:val="00617954"/>
    <w:rsid w:val="00631CBC"/>
    <w:rsid w:val="00636672"/>
    <w:rsid w:val="0064262E"/>
    <w:rsid w:val="00655B63"/>
    <w:rsid w:val="00657F73"/>
    <w:rsid w:val="0066231C"/>
    <w:rsid w:val="00662BC4"/>
    <w:rsid w:val="00662BFC"/>
    <w:rsid w:val="006649E9"/>
    <w:rsid w:val="00665B49"/>
    <w:rsid w:val="00665CB4"/>
    <w:rsid w:val="00670E67"/>
    <w:rsid w:val="006713A6"/>
    <w:rsid w:val="006746AB"/>
    <w:rsid w:val="006821E5"/>
    <w:rsid w:val="006916CF"/>
    <w:rsid w:val="00694F3E"/>
    <w:rsid w:val="00695B2F"/>
    <w:rsid w:val="006961D6"/>
    <w:rsid w:val="006A1EBA"/>
    <w:rsid w:val="006A64EC"/>
    <w:rsid w:val="006B2BBF"/>
    <w:rsid w:val="006B46BC"/>
    <w:rsid w:val="006B7710"/>
    <w:rsid w:val="006C4DDB"/>
    <w:rsid w:val="006C6265"/>
    <w:rsid w:val="006C7423"/>
    <w:rsid w:val="006D1F81"/>
    <w:rsid w:val="006D3683"/>
    <w:rsid w:val="006D5D6B"/>
    <w:rsid w:val="006E0F08"/>
    <w:rsid w:val="006E549F"/>
    <w:rsid w:val="006E56F8"/>
    <w:rsid w:val="006E6F50"/>
    <w:rsid w:val="006E786F"/>
    <w:rsid w:val="006F14D4"/>
    <w:rsid w:val="006F292C"/>
    <w:rsid w:val="006F3E90"/>
    <w:rsid w:val="00701894"/>
    <w:rsid w:val="00705D4A"/>
    <w:rsid w:val="00707B40"/>
    <w:rsid w:val="00710D2C"/>
    <w:rsid w:val="0072011D"/>
    <w:rsid w:val="0072247C"/>
    <w:rsid w:val="00722977"/>
    <w:rsid w:val="00724F27"/>
    <w:rsid w:val="00730100"/>
    <w:rsid w:val="00734461"/>
    <w:rsid w:val="00736370"/>
    <w:rsid w:val="00737553"/>
    <w:rsid w:val="00737643"/>
    <w:rsid w:val="00742C04"/>
    <w:rsid w:val="00743F1A"/>
    <w:rsid w:val="007464AF"/>
    <w:rsid w:val="00747618"/>
    <w:rsid w:val="0075462C"/>
    <w:rsid w:val="00755BB4"/>
    <w:rsid w:val="007615EE"/>
    <w:rsid w:val="00763589"/>
    <w:rsid w:val="007640C5"/>
    <w:rsid w:val="00764891"/>
    <w:rsid w:val="0077107F"/>
    <w:rsid w:val="00771FE5"/>
    <w:rsid w:val="007730A2"/>
    <w:rsid w:val="00773AC1"/>
    <w:rsid w:val="00775E38"/>
    <w:rsid w:val="0077655C"/>
    <w:rsid w:val="00777402"/>
    <w:rsid w:val="0078103A"/>
    <w:rsid w:val="00786A97"/>
    <w:rsid w:val="00790D5E"/>
    <w:rsid w:val="0079320B"/>
    <w:rsid w:val="007935E0"/>
    <w:rsid w:val="00793DDB"/>
    <w:rsid w:val="00794A91"/>
    <w:rsid w:val="00797018"/>
    <w:rsid w:val="007A2996"/>
    <w:rsid w:val="007A6C77"/>
    <w:rsid w:val="007B1D0F"/>
    <w:rsid w:val="007B284E"/>
    <w:rsid w:val="007B3009"/>
    <w:rsid w:val="007B33E4"/>
    <w:rsid w:val="007B5715"/>
    <w:rsid w:val="007B63A8"/>
    <w:rsid w:val="007C0776"/>
    <w:rsid w:val="007C386C"/>
    <w:rsid w:val="007C4B79"/>
    <w:rsid w:val="007C5978"/>
    <w:rsid w:val="007C6C78"/>
    <w:rsid w:val="007D2A35"/>
    <w:rsid w:val="007D40A0"/>
    <w:rsid w:val="007D4EEA"/>
    <w:rsid w:val="007D60AC"/>
    <w:rsid w:val="007E022D"/>
    <w:rsid w:val="007E0E54"/>
    <w:rsid w:val="007E45F0"/>
    <w:rsid w:val="007E555C"/>
    <w:rsid w:val="007F0C60"/>
    <w:rsid w:val="007F0DB0"/>
    <w:rsid w:val="007F19A1"/>
    <w:rsid w:val="00800760"/>
    <w:rsid w:val="00800E5C"/>
    <w:rsid w:val="0082666C"/>
    <w:rsid w:val="008310FB"/>
    <w:rsid w:val="008324AE"/>
    <w:rsid w:val="008348D6"/>
    <w:rsid w:val="0083659A"/>
    <w:rsid w:val="00837A3B"/>
    <w:rsid w:val="00841C39"/>
    <w:rsid w:val="0084243A"/>
    <w:rsid w:val="0084634F"/>
    <w:rsid w:val="008467F3"/>
    <w:rsid w:val="008505D5"/>
    <w:rsid w:val="0085283E"/>
    <w:rsid w:val="00864280"/>
    <w:rsid w:val="00864A05"/>
    <w:rsid w:val="0086601A"/>
    <w:rsid w:val="00866651"/>
    <w:rsid w:val="00870A5E"/>
    <w:rsid w:val="00870B47"/>
    <w:rsid w:val="0087282C"/>
    <w:rsid w:val="0087472E"/>
    <w:rsid w:val="00875693"/>
    <w:rsid w:val="00876184"/>
    <w:rsid w:val="0088115A"/>
    <w:rsid w:val="008826B2"/>
    <w:rsid w:val="00883D0F"/>
    <w:rsid w:val="008871DF"/>
    <w:rsid w:val="00887747"/>
    <w:rsid w:val="00891264"/>
    <w:rsid w:val="0089274C"/>
    <w:rsid w:val="00892BAC"/>
    <w:rsid w:val="008A0B26"/>
    <w:rsid w:val="008A4E43"/>
    <w:rsid w:val="008A61C6"/>
    <w:rsid w:val="008B0535"/>
    <w:rsid w:val="008B1C20"/>
    <w:rsid w:val="008B2EBB"/>
    <w:rsid w:val="008B3FE5"/>
    <w:rsid w:val="008B49DE"/>
    <w:rsid w:val="008B5FD8"/>
    <w:rsid w:val="008B6546"/>
    <w:rsid w:val="008C3A9A"/>
    <w:rsid w:val="008D46EC"/>
    <w:rsid w:val="008D711B"/>
    <w:rsid w:val="008E7C57"/>
    <w:rsid w:val="008F0D79"/>
    <w:rsid w:val="008F3B19"/>
    <w:rsid w:val="008F58C3"/>
    <w:rsid w:val="008F6EBD"/>
    <w:rsid w:val="00903578"/>
    <w:rsid w:val="00904BAD"/>
    <w:rsid w:val="009059A0"/>
    <w:rsid w:val="00907676"/>
    <w:rsid w:val="00910057"/>
    <w:rsid w:val="00912AAD"/>
    <w:rsid w:val="0091326D"/>
    <w:rsid w:val="00915156"/>
    <w:rsid w:val="00920A10"/>
    <w:rsid w:val="00923FCB"/>
    <w:rsid w:val="009264A6"/>
    <w:rsid w:val="00931D53"/>
    <w:rsid w:val="009325BD"/>
    <w:rsid w:val="009327F3"/>
    <w:rsid w:val="00935A9A"/>
    <w:rsid w:val="00940DEE"/>
    <w:rsid w:val="00941964"/>
    <w:rsid w:val="009436A5"/>
    <w:rsid w:val="009453BF"/>
    <w:rsid w:val="00947FA8"/>
    <w:rsid w:val="0095382B"/>
    <w:rsid w:val="0095419D"/>
    <w:rsid w:val="00964DBC"/>
    <w:rsid w:val="00965B77"/>
    <w:rsid w:val="00966D7D"/>
    <w:rsid w:val="00975B99"/>
    <w:rsid w:val="00976392"/>
    <w:rsid w:val="00976DEB"/>
    <w:rsid w:val="00977549"/>
    <w:rsid w:val="00977579"/>
    <w:rsid w:val="00977668"/>
    <w:rsid w:val="00981659"/>
    <w:rsid w:val="00993143"/>
    <w:rsid w:val="00994CD1"/>
    <w:rsid w:val="009A25F6"/>
    <w:rsid w:val="009A27F1"/>
    <w:rsid w:val="009A5B99"/>
    <w:rsid w:val="009A5BBE"/>
    <w:rsid w:val="009A6AC5"/>
    <w:rsid w:val="009A7A3E"/>
    <w:rsid w:val="009B01EE"/>
    <w:rsid w:val="009B73A7"/>
    <w:rsid w:val="009C1192"/>
    <w:rsid w:val="009C1F73"/>
    <w:rsid w:val="009C61DF"/>
    <w:rsid w:val="009C7057"/>
    <w:rsid w:val="009C725A"/>
    <w:rsid w:val="009D1608"/>
    <w:rsid w:val="009D1848"/>
    <w:rsid w:val="009D1FFB"/>
    <w:rsid w:val="009D2107"/>
    <w:rsid w:val="009D240D"/>
    <w:rsid w:val="009E29FB"/>
    <w:rsid w:val="009F05D4"/>
    <w:rsid w:val="00A01433"/>
    <w:rsid w:val="00A03894"/>
    <w:rsid w:val="00A100B5"/>
    <w:rsid w:val="00A1687A"/>
    <w:rsid w:val="00A21932"/>
    <w:rsid w:val="00A21A02"/>
    <w:rsid w:val="00A2271A"/>
    <w:rsid w:val="00A23B51"/>
    <w:rsid w:val="00A24371"/>
    <w:rsid w:val="00A24A66"/>
    <w:rsid w:val="00A36F16"/>
    <w:rsid w:val="00A417CD"/>
    <w:rsid w:val="00A41E01"/>
    <w:rsid w:val="00A4223A"/>
    <w:rsid w:val="00A4355C"/>
    <w:rsid w:val="00A471F6"/>
    <w:rsid w:val="00A47A61"/>
    <w:rsid w:val="00A51EA8"/>
    <w:rsid w:val="00A522AF"/>
    <w:rsid w:val="00A54324"/>
    <w:rsid w:val="00A552BC"/>
    <w:rsid w:val="00A576D3"/>
    <w:rsid w:val="00A64820"/>
    <w:rsid w:val="00A65A01"/>
    <w:rsid w:val="00A7015F"/>
    <w:rsid w:val="00A75DD9"/>
    <w:rsid w:val="00A778AA"/>
    <w:rsid w:val="00A815CB"/>
    <w:rsid w:val="00A83FED"/>
    <w:rsid w:val="00A84331"/>
    <w:rsid w:val="00A848A2"/>
    <w:rsid w:val="00A84A2E"/>
    <w:rsid w:val="00A852EC"/>
    <w:rsid w:val="00A861B8"/>
    <w:rsid w:val="00A94D53"/>
    <w:rsid w:val="00A96104"/>
    <w:rsid w:val="00AA29A0"/>
    <w:rsid w:val="00AA4B01"/>
    <w:rsid w:val="00AA55F9"/>
    <w:rsid w:val="00AA6C65"/>
    <w:rsid w:val="00AB1A7D"/>
    <w:rsid w:val="00AB3122"/>
    <w:rsid w:val="00AB39F5"/>
    <w:rsid w:val="00AB44CE"/>
    <w:rsid w:val="00AB5A4C"/>
    <w:rsid w:val="00AB7E56"/>
    <w:rsid w:val="00AC148F"/>
    <w:rsid w:val="00AC1872"/>
    <w:rsid w:val="00AC3260"/>
    <w:rsid w:val="00AC5597"/>
    <w:rsid w:val="00AC65AA"/>
    <w:rsid w:val="00AD0228"/>
    <w:rsid w:val="00AD0ACD"/>
    <w:rsid w:val="00AD6D4E"/>
    <w:rsid w:val="00AE0AE3"/>
    <w:rsid w:val="00AE21A7"/>
    <w:rsid w:val="00AE2BC0"/>
    <w:rsid w:val="00AE5CD5"/>
    <w:rsid w:val="00AE6E37"/>
    <w:rsid w:val="00AF0420"/>
    <w:rsid w:val="00AF2267"/>
    <w:rsid w:val="00AF5257"/>
    <w:rsid w:val="00B04FDC"/>
    <w:rsid w:val="00B05F3B"/>
    <w:rsid w:val="00B06804"/>
    <w:rsid w:val="00B10FAE"/>
    <w:rsid w:val="00B1251A"/>
    <w:rsid w:val="00B13881"/>
    <w:rsid w:val="00B13F7F"/>
    <w:rsid w:val="00B146B3"/>
    <w:rsid w:val="00B17133"/>
    <w:rsid w:val="00B17179"/>
    <w:rsid w:val="00B225B7"/>
    <w:rsid w:val="00B24708"/>
    <w:rsid w:val="00B25A5C"/>
    <w:rsid w:val="00B25F86"/>
    <w:rsid w:val="00B26A0C"/>
    <w:rsid w:val="00B27038"/>
    <w:rsid w:val="00B30378"/>
    <w:rsid w:val="00B32665"/>
    <w:rsid w:val="00B32689"/>
    <w:rsid w:val="00B33E36"/>
    <w:rsid w:val="00B35072"/>
    <w:rsid w:val="00B37642"/>
    <w:rsid w:val="00B42698"/>
    <w:rsid w:val="00B45A28"/>
    <w:rsid w:val="00B47631"/>
    <w:rsid w:val="00B53C97"/>
    <w:rsid w:val="00B5614D"/>
    <w:rsid w:val="00B6598E"/>
    <w:rsid w:val="00B70469"/>
    <w:rsid w:val="00B738AF"/>
    <w:rsid w:val="00B765A4"/>
    <w:rsid w:val="00B820B1"/>
    <w:rsid w:val="00B83B1B"/>
    <w:rsid w:val="00B864E9"/>
    <w:rsid w:val="00B94253"/>
    <w:rsid w:val="00B94506"/>
    <w:rsid w:val="00B963E3"/>
    <w:rsid w:val="00B97055"/>
    <w:rsid w:val="00BA044B"/>
    <w:rsid w:val="00BA16C6"/>
    <w:rsid w:val="00BA563D"/>
    <w:rsid w:val="00BB01DA"/>
    <w:rsid w:val="00BB0A46"/>
    <w:rsid w:val="00BB0F09"/>
    <w:rsid w:val="00BB242E"/>
    <w:rsid w:val="00BB3FCF"/>
    <w:rsid w:val="00BC01D1"/>
    <w:rsid w:val="00BC1A38"/>
    <w:rsid w:val="00BC1B5E"/>
    <w:rsid w:val="00BC2977"/>
    <w:rsid w:val="00BC3EFB"/>
    <w:rsid w:val="00BC7047"/>
    <w:rsid w:val="00BD147B"/>
    <w:rsid w:val="00BD3484"/>
    <w:rsid w:val="00BD3F39"/>
    <w:rsid w:val="00BD4B91"/>
    <w:rsid w:val="00BE241D"/>
    <w:rsid w:val="00BE4808"/>
    <w:rsid w:val="00BE5E5B"/>
    <w:rsid w:val="00BF09F7"/>
    <w:rsid w:val="00BF0BAC"/>
    <w:rsid w:val="00BF13E5"/>
    <w:rsid w:val="00BF2486"/>
    <w:rsid w:val="00BF25A5"/>
    <w:rsid w:val="00BF2773"/>
    <w:rsid w:val="00BF591A"/>
    <w:rsid w:val="00BF751B"/>
    <w:rsid w:val="00C034A0"/>
    <w:rsid w:val="00C04FD6"/>
    <w:rsid w:val="00C06477"/>
    <w:rsid w:val="00C066D0"/>
    <w:rsid w:val="00C108D1"/>
    <w:rsid w:val="00C131DE"/>
    <w:rsid w:val="00C1357A"/>
    <w:rsid w:val="00C13B8C"/>
    <w:rsid w:val="00C13D46"/>
    <w:rsid w:val="00C14045"/>
    <w:rsid w:val="00C20E6B"/>
    <w:rsid w:val="00C24465"/>
    <w:rsid w:val="00C2446C"/>
    <w:rsid w:val="00C2524D"/>
    <w:rsid w:val="00C259A7"/>
    <w:rsid w:val="00C301CA"/>
    <w:rsid w:val="00C32B78"/>
    <w:rsid w:val="00C35165"/>
    <w:rsid w:val="00C35FE1"/>
    <w:rsid w:val="00C37BC3"/>
    <w:rsid w:val="00C4199A"/>
    <w:rsid w:val="00C41A9F"/>
    <w:rsid w:val="00C42F96"/>
    <w:rsid w:val="00C43301"/>
    <w:rsid w:val="00C4469B"/>
    <w:rsid w:val="00C451F2"/>
    <w:rsid w:val="00C464F6"/>
    <w:rsid w:val="00C5314A"/>
    <w:rsid w:val="00C53214"/>
    <w:rsid w:val="00C53736"/>
    <w:rsid w:val="00C6074A"/>
    <w:rsid w:val="00C6305B"/>
    <w:rsid w:val="00C6444E"/>
    <w:rsid w:val="00C6476B"/>
    <w:rsid w:val="00C64964"/>
    <w:rsid w:val="00C65DA6"/>
    <w:rsid w:val="00C66651"/>
    <w:rsid w:val="00C7034A"/>
    <w:rsid w:val="00C763DA"/>
    <w:rsid w:val="00C775ED"/>
    <w:rsid w:val="00C80219"/>
    <w:rsid w:val="00C813AD"/>
    <w:rsid w:val="00C908F7"/>
    <w:rsid w:val="00C931B6"/>
    <w:rsid w:val="00CA1463"/>
    <w:rsid w:val="00CA40CD"/>
    <w:rsid w:val="00CB0E1F"/>
    <w:rsid w:val="00CB1D11"/>
    <w:rsid w:val="00CC0F77"/>
    <w:rsid w:val="00CC1C31"/>
    <w:rsid w:val="00CC6123"/>
    <w:rsid w:val="00CC6617"/>
    <w:rsid w:val="00CC66E2"/>
    <w:rsid w:val="00CD10CD"/>
    <w:rsid w:val="00CD27DF"/>
    <w:rsid w:val="00CD2AD3"/>
    <w:rsid w:val="00CE0A8E"/>
    <w:rsid w:val="00CF14B8"/>
    <w:rsid w:val="00CF212F"/>
    <w:rsid w:val="00CF2A06"/>
    <w:rsid w:val="00CF35F2"/>
    <w:rsid w:val="00CF3F11"/>
    <w:rsid w:val="00D01347"/>
    <w:rsid w:val="00D01668"/>
    <w:rsid w:val="00D0535E"/>
    <w:rsid w:val="00D07A00"/>
    <w:rsid w:val="00D10116"/>
    <w:rsid w:val="00D10D0A"/>
    <w:rsid w:val="00D11912"/>
    <w:rsid w:val="00D160A1"/>
    <w:rsid w:val="00D16B20"/>
    <w:rsid w:val="00D203F6"/>
    <w:rsid w:val="00D20F7E"/>
    <w:rsid w:val="00D21EBA"/>
    <w:rsid w:val="00D30A00"/>
    <w:rsid w:val="00D325FC"/>
    <w:rsid w:val="00D33268"/>
    <w:rsid w:val="00D3672B"/>
    <w:rsid w:val="00D3772F"/>
    <w:rsid w:val="00D37FA8"/>
    <w:rsid w:val="00D440D8"/>
    <w:rsid w:val="00D450F2"/>
    <w:rsid w:val="00D5088A"/>
    <w:rsid w:val="00D50DE3"/>
    <w:rsid w:val="00D531D4"/>
    <w:rsid w:val="00D545AC"/>
    <w:rsid w:val="00D57E32"/>
    <w:rsid w:val="00D60A21"/>
    <w:rsid w:val="00D63C59"/>
    <w:rsid w:val="00D65440"/>
    <w:rsid w:val="00D71C79"/>
    <w:rsid w:val="00D75472"/>
    <w:rsid w:val="00D75E50"/>
    <w:rsid w:val="00D77800"/>
    <w:rsid w:val="00D828FA"/>
    <w:rsid w:val="00D84DFA"/>
    <w:rsid w:val="00D84ECC"/>
    <w:rsid w:val="00D9040C"/>
    <w:rsid w:val="00D95A1C"/>
    <w:rsid w:val="00D9704E"/>
    <w:rsid w:val="00DA170D"/>
    <w:rsid w:val="00DA1AAE"/>
    <w:rsid w:val="00DA652B"/>
    <w:rsid w:val="00DA71CA"/>
    <w:rsid w:val="00DA76CA"/>
    <w:rsid w:val="00DC73DC"/>
    <w:rsid w:val="00DD1964"/>
    <w:rsid w:val="00DD39C2"/>
    <w:rsid w:val="00DD6CB4"/>
    <w:rsid w:val="00DE2CA9"/>
    <w:rsid w:val="00DF20BE"/>
    <w:rsid w:val="00DF5D91"/>
    <w:rsid w:val="00E03FD0"/>
    <w:rsid w:val="00E06AE4"/>
    <w:rsid w:val="00E10B99"/>
    <w:rsid w:val="00E138C5"/>
    <w:rsid w:val="00E13B91"/>
    <w:rsid w:val="00E168E2"/>
    <w:rsid w:val="00E208E1"/>
    <w:rsid w:val="00E208EF"/>
    <w:rsid w:val="00E2118E"/>
    <w:rsid w:val="00E2283D"/>
    <w:rsid w:val="00E256BF"/>
    <w:rsid w:val="00E25B87"/>
    <w:rsid w:val="00E26122"/>
    <w:rsid w:val="00E272A3"/>
    <w:rsid w:val="00E323FD"/>
    <w:rsid w:val="00E366A5"/>
    <w:rsid w:val="00E3709E"/>
    <w:rsid w:val="00E43CB7"/>
    <w:rsid w:val="00E51399"/>
    <w:rsid w:val="00E54D84"/>
    <w:rsid w:val="00E573FB"/>
    <w:rsid w:val="00E618BC"/>
    <w:rsid w:val="00E63E06"/>
    <w:rsid w:val="00E65926"/>
    <w:rsid w:val="00E70AA4"/>
    <w:rsid w:val="00E7370F"/>
    <w:rsid w:val="00E73810"/>
    <w:rsid w:val="00E7778E"/>
    <w:rsid w:val="00E922E5"/>
    <w:rsid w:val="00E92F7F"/>
    <w:rsid w:val="00E93551"/>
    <w:rsid w:val="00E93850"/>
    <w:rsid w:val="00E943C2"/>
    <w:rsid w:val="00E94484"/>
    <w:rsid w:val="00EA51C5"/>
    <w:rsid w:val="00EA6B26"/>
    <w:rsid w:val="00EB4794"/>
    <w:rsid w:val="00EB6428"/>
    <w:rsid w:val="00EB6533"/>
    <w:rsid w:val="00EB668B"/>
    <w:rsid w:val="00EC4E94"/>
    <w:rsid w:val="00EC6492"/>
    <w:rsid w:val="00ED4217"/>
    <w:rsid w:val="00ED5314"/>
    <w:rsid w:val="00ED79DD"/>
    <w:rsid w:val="00ED7CD0"/>
    <w:rsid w:val="00EE0AD9"/>
    <w:rsid w:val="00EE2900"/>
    <w:rsid w:val="00EE2ABA"/>
    <w:rsid w:val="00EE6F59"/>
    <w:rsid w:val="00EF2AC3"/>
    <w:rsid w:val="00EF4DF9"/>
    <w:rsid w:val="00EF6AD6"/>
    <w:rsid w:val="00F018AB"/>
    <w:rsid w:val="00F03104"/>
    <w:rsid w:val="00F0465D"/>
    <w:rsid w:val="00F05363"/>
    <w:rsid w:val="00F10BCE"/>
    <w:rsid w:val="00F143AF"/>
    <w:rsid w:val="00F14C60"/>
    <w:rsid w:val="00F14FFC"/>
    <w:rsid w:val="00F1636D"/>
    <w:rsid w:val="00F17FA1"/>
    <w:rsid w:val="00F212D2"/>
    <w:rsid w:val="00F22B1F"/>
    <w:rsid w:val="00F35B0E"/>
    <w:rsid w:val="00F43D19"/>
    <w:rsid w:val="00F4775D"/>
    <w:rsid w:val="00F50554"/>
    <w:rsid w:val="00F5164D"/>
    <w:rsid w:val="00F75D69"/>
    <w:rsid w:val="00F761B7"/>
    <w:rsid w:val="00F762E7"/>
    <w:rsid w:val="00F77FF1"/>
    <w:rsid w:val="00F85807"/>
    <w:rsid w:val="00F85B26"/>
    <w:rsid w:val="00F86891"/>
    <w:rsid w:val="00F9512A"/>
    <w:rsid w:val="00F97309"/>
    <w:rsid w:val="00FA00DB"/>
    <w:rsid w:val="00FA0DF1"/>
    <w:rsid w:val="00FA0ED1"/>
    <w:rsid w:val="00FA578A"/>
    <w:rsid w:val="00FA7CE5"/>
    <w:rsid w:val="00FA7F48"/>
    <w:rsid w:val="00FB0822"/>
    <w:rsid w:val="00FB718E"/>
    <w:rsid w:val="00FC09B1"/>
    <w:rsid w:val="00FC3D93"/>
    <w:rsid w:val="00FD046F"/>
    <w:rsid w:val="00FD25D2"/>
    <w:rsid w:val="00FD5C6B"/>
    <w:rsid w:val="00FD765E"/>
    <w:rsid w:val="00FE4706"/>
    <w:rsid w:val="00FE6771"/>
    <w:rsid w:val="00FE6B4F"/>
    <w:rsid w:val="00FE7BE9"/>
    <w:rsid w:val="00FF6FFB"/>
    <w:rsid w:val="23C64BDA"/>
    <w:rsid w:val="3DD391D5"/>
    <w:rsid w:val="68EFCF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B6778E"/>
  <w15:chartTrackingRefBased/>
  <w15:docId w15:val="{6029BBA6-1A13-44A0-8B5E-BF1C5951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082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C31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74F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B5684"/>
    <w:pPr>
      <w:ind w:left="720"/>
      <w:contextualSpacing/>
    </w:pPr>
  </w:style>
  <w:style w:type="character" w:styleId="CommentReference">
    <w:name w:val="annotation reference"/>
    <w:basedOn w:val="DefaultParagraphFont"/>
    <w:rsid w:val="00B945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45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94506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4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4506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9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CEA01-2D9B-4A12-99FD-625CCE24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PEM Fellow Schedule</vt:lpstr>
    </vt:vector>
  </TitlesOfParts>
  <Company>Univeristy at Buffalo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PEM Fellow Schedule</dc:title>
  <dc:subject/>
  <dc:creator>Administrator</dc:creator>
  <cp:keywords/>
  <cp:lastModifiedBy>Huff Computer</cp:lastModifiedBy>
  <cp:revision>23</cp:revision>
  <cp:lastPrinted>2025-02-27T17:30:00Z</cp:lastPrinted>
  <dcterms:created xsi:type="dcterms:W3CDTF">2025-02-07T17:05:00Z</dcterms:created>
  <dcterms:modified xsi:type="dcterms:W3CDTF">2025-05-08T14:52:00Z</dcterms:modified>
</cp:coreProperties>
</file>